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526"/>
        <w:gridCol w:w="2800"/>
        <w:gridCol w:w="3072"/>
        <w:gridCol w:w="2946"/>
      </w:tblGrid>
      <w:tr w:rsidR="00512C54" w:rsidTr="00785D40">
        <w:tc>
          <w:tcPr>
            <w:tcW w:w="534" w:type="dxa"/>
            <w:shd w:val="clear" w:color="auto" w:fill="FFFFFF" w:themeFill="background1"/>
          </w:tcPr>
          <w:p w:rsidR="00512C54" w:rsidRDefault="00512C54" w:rsidP="00785D40"/>
          <w:p w:rsidR="002C366A" w:rsidRDefault="002C366A" w:rsidP="00785D40"/>
        </w:tc>
        <w:tc>
          <w:tcPr>
            <w:tcW w:w="2835" w:type="dxa"/>
            <w:shd w:val="clear" w:color="auto" w:fill="FFFFFF" w:themeFill="background1"/>
          </w:tcPr>
          <w:p w:rsidR="00512C54" w:rsidRDefault="00512C54" w:rsidP="00785D40">
            <w:pPr>
              <w:rPr>
                <w:b/>
              </w:rPr>
            </w:pPr>
          </w:p>
          <w:p w:rsidR="00512C54" w:rsidRPr="00FE2F75" w:rsidRDefault="00512C54" w:rsidP="00785D40">
            <w:pPr>
              <w:rPr>
                <w:b/>
              </w:rPr>
            </w:pPr>
            <w:r w:rsidRPr="00FE2F75">
              <w:rPr>
                <w:b/>
              </w:rPr>
              <w:t>IME I PREZIME</w:t>
            </w:r>
          </w:p>
        </w:tc>
        <w:tc>
          <w:tcPr>
            <w:tcW w:w="3118" w:type="dxa"/>
            <w:shd w:val="clear" w:color="auto" w:fill="FFFFFF" w:themeFill="background1"/>
          </w:tcPr>
          <w:p w:rsidR="00512C54" w:rsidRDefault="00512C54" w:rsidP="00785D40">
            <w:pPr>
              <w:jc w:val="center"/>
              <w:rPr>
                <w:b/>
              </w:rPr>
            </w:pPr>
            <w:r>
              <w:rPr>
                <w:b/>
              </w:rPr>
              <w:t xml:space="preserve">DATUM I VRIJEME </w:t>
            </w:r>
          </w:p>
          <w:p w:rsidR="00512C54" w:rsidRDefault="00512C54" w:rsidP="00785D40">
            <w:pPr>
              <w:jc w:val="center"/>
              <w:rPr>
                <w:b/>
              </w:rPr>
            </w:pPr>
            <w:r>
              <w:rPr>
                <w:b/>
              </w:rPr>
              <w:t>OBRANE ZAVRŠNOG RADA</w:t>
            </w:r>
          </w:p>
          <w:p w:rsidR="00512C54" w:rsidRPr="00FE2F75" w:rsidRDefault="00512C54" w:rsidP="00785D40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12C54" w:rsidRPr="00437A97" w:rsidRDefault="00512C54" w:rsidP="00785D40">
            <w:pPr>
              <w:jc w:val="center"/>
              <w:rPr>
                <w:b/>
              </w:rPr>
            </w:pPr>
            <w:r w:rsidRPr="00437A97">
              <w:rPr>
                <w:b/>
              </w:rPr>
              <w:t>POVJERENSTVO ZA OBRANU ZAVRŠNOG RADA</w:t>
            </w:r>
          </w:p>
        </w:tc>
      </w:tr>
      <w:tr w:rsidR="00512C54" w:rsidTr="00785D40">
        <w:tc>
          <w:tcPr>
            <w:tcW w:w="534" w:type="dxa"/>
            <w:shd w:val="clear" w:color="auto" w:fill="FFFFFF" w:themeFill="background1"/>
          </w:tcPr>
          <w:p w:rsidR="00512C54" w:rsidRDefault="00512C54" w:rsidP="00785D40"/>
        </w:tc>
        <w:tc>
          <w:tcPr>
            <w:tcW w:w="2835" w:type="dxa"/>
            <w:shd w:val="clear" w:color="auto" w:fill="FFFFFF" w:themeFill="background1"/>
          </w:tcPr>
          <w:p w:rsidR="00512C54" w:rsidRPr="00512C54" w:rsidRDefault="00512C54" w:rsidP="00785D40">
            <w:pPr>
              <w:rPr>
                <w:b/>
              </w:rPr>
            </w:pPr>
            <w:r w:rsidRPr="00512C54">
              <w:rPr>
                <w:b/>
              </w:rPr>
              <w:t>Sanja Benazić-Kliba</w:t>
            </w:r>
          </w:p>
          <w:p w:rsidR="00512C54" w:rsidRPr="00512C54" w:rsidRDefault="00512C54" w:rsidP="00785D40">
            <w:pPr>
              <w:rPr>
                <w:b/>
              </w:rPr>
            </w:pPr>
            <w:r w:rsidRPr="00512C54">
              <w:rPr>
                <w:b/>
              </w:rPr>
              <w:t>Zdravstvena njega –kirurška</w:t>
            </w:r>
          </w:p>
          <w:p w:rsidR="00512C54" w:rsidRPr="00512C54" w:rsidRDefault="00512C54" w:rsidP="00785D40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12C54" w:rsidRDefault="00512C54" w:rsidP="00785D40">
            <w:pPr>
              <w:jc w:val="center"/>
            </w:pPr>
          </w:p>
          <w:p w:rsidR="00512C54" w:rsidRDefault="00512C54" w:rsidP="00785D40">
            <w:pPr>
              <w:jc w:val="center"/>
            </w:pPr>
            <w:r>
              <w:t>1. srpnja 2019.</w:t>
            </w:r>
          </w:p>
        </w:tc>
        <w:tc>
          <w:tcPr>
            <w:tcW w:w="2977" w:type="dxa"/>
            <w:shd w:val="clear" w:color="auto" w:fill="FFFFFF" w:themeFill="background1"/>
          </w:tcPr>
          <w:p w:rsidR="00512C54" w:rsidRDefault="00593733" w:rsidP="00785D40">
            <w:r>
              <w:t xml:space="preserve">Ispitivač: </w:t>
            </w:r>
            <w:r w:rsidRPr="00593733">
              <w:t>Sanja Benazić-Kliba</w:t>
            </w:r>
            <w:r w:rsidR="00220335">
              <w:t>, bacc.med.techn.</w:t>
            </w:r>
          </w:p>
          <w:p w:rsidR="00593733" w:rsidRDefault="00593733" w:rsidP="00785D40">
            <w:r>
              <w:t>Član:</w:t>
            </w:r>
            <w:r w:rsidR="006718C0">
              <w:t xml:space="preserve"> Ivana Popović</w:t>
            </w:r>
            <w:r w:rsidR="00220335">
              <w:t>, vms</w:t>
            </w:r>
          </w:p>
          <w:p w:rsidR="00593733" w:rsidRDefault="00593733" w:rsidP="00785D40">
            <w:r>
              <w:t>Predsje</w:t>
            </w:r>
            <w:r w:rsidR="006718C0">
              <w:t>d</w:t>
            </w:r>
            <w:r>
              <w:t>nik:</w:t>
            </w:r>
            <w:r w:rsidR="006718C0">
              <w:t xml:space="preserve"> Snježana Svitlić-Budisavljević</w:t>
            </w:r>
            <w:r w:rsidR="00220335">
              <w:t>, dipl.med.techn.</w:t>
            </w:r>
          </w:p>
        </w:tc>
      </w:tr>
      <w:tr w:rsidR="00512C54" w:rsidTr="00785D40">
        <w:trPr>
          <w:trHeight w:val="497"/>
        </w:trPr>
        <w:tc>
          <w:tcPr>
            <w:tcW w:w="534" w:type="dxa"/>
            <w:shd w:val="clear" w:color="auto" w:fill="FFFFFF" w:themeFill="background1"/>
          </w:tcPr>
          <w:p w:rsidR="00512C54" w:rsidRDefault="00512C54" w:rsidP="00785D40"/>
        </w:tc>
        <w:tc>
          <w:tcPr>
            <w:tcW w:w="2835" w:type="dxa"/>
            <w:shd w:val="clear" w:color="auto" w:fill="FFFFFF" w:themeFill="background1"/>
          </w:tcPr>
          <w:p w:rsidR="00512C54" w:rsidRDefault="00512C54" w:rsidP="00785D40">
            <w:r>
              <w:t>Sara Reka</w:t>
            </w:r>
          </w:p>
          <w:p w:rsidR="00512C54" w:rsidRDefault="00512C54" w:rsidP="00785D40"/>
        </w:tc>
        <w:tc>
          <w:tcPr>
            <w:tcW w:w="3118" w:type="dxa"/>
            <w:shd w:val="clear" w:color="auto" w:fill="FFFFFF" w:themeFill="background1"/>
          </w:tcPr>
          <w:p w:rsidR="00512C54" w:rsidRDefault="00512C54" w:rsidP="00785D40">
            <w:pPr>
              <w:jc w:val="center"/>
            </w:pPr>
            <w:r>
              <w:t>8.00 – 8.20</w:t>
            </w:r>
          </w:p>
        </w:tc>
        <w:tc>
          <w:tcPr>
            <w:tcW w:w="2977" w:type="dxa"/>
            <w:shd w:val="clear" w:color="auto" w:fill="FFFFFF" w:themeFill="background1"/>
          </w:tcPr>
          <w:p w:rsidR="00512C54" w:rsidRDefault="00512C54" w:rsidP="00785D40">
            <w:pPr>
              <w:jc w:val="center"/>
            </w:pPr>
          </w:p>
        </w:tc>
      </w:tr>
      <w:tr w:rsidR="00512C54" w:rsidTr="00785D40">
        <w:tc>
          <w:tcPr>
            <w:tcW w:w="534" w:type="dxa"/>
            <w:shd w:val="clear" w:color="auto" w:fill="FFFFFF" w:themeFill="background1"/>
          </w:tcPr>
          <w:p w:rsidR="00512C54" w:rsidRDefault="00512C54" w:rsidP="00785D40"/>
        </w:tc>
        <w:tc>
          <w:tcPr>
            <w:tcW w:w="2835" w:type="dxa"/>
            <w:shd w:val="clear" w:color="auto" w:fill="FFFFFF" w:themeFill="background1"/>
          </w:tcPr>
          <w:p w:rsidR="00512C54" w:rsidRDefault="00512C54" w:rsidP="00785D40">
            <w:r>
              <w:t>Ana Hrgota</w:t>
            </w:r>
          </w:p>
          <w:p w:rsidR="00512C54" w:rsidRDefault="00512C54" w:rsidP="00785D40"/>
        </w:tc>
        <w:tc>
          <w:tcPr>
            <w:tcW w:w="3118" w:type="dxa"/>
            <w:shd w:val="clear" w:color="auto" w:fill="FFFFFF" w:themeFill="background1"/>
          </w:tcPr>
          <w:p w:rsidR="00512C54" w:rsidRDefault="00512C54" w:rsidP="00785D40">
            <w:pPr>
              <w:jc w:val="center"/>
            </w:pPr>
            <w:r>
              <w:t>8.20 – 8.4</w:t>
            </w:r>
            <w:r w:rsidRPr="008C5F72"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512C54" w:rsidRDefault="00512C54" w:rsidP="00785D40">
            <w:pPr>
              <w:jc w:val="center"/>
            </w:pPr>
          </w:p>
        </w:tc>
      </w:tr>
      <w:tr w:rsidR="00512C54" w:rsidTr="00785D40">
        <w:tc>
          <w:tcPr>
            <w:tcW w:w="534" w:type="dxa"/>
            <w:shd w:val="clear" w:color="auto" w:fill="FFFFFF" w:themeFill="background1"/>
          </w:tcPr>
          <w:p w:rsidR="00512C54" w:rsidRDefault="00512C54" w:rsidP="00785D40"/>
        </w:tc>
        <w:tc>
          <w:tcPr>
            <w:tcW w:w="2835" w:type="dxa"/>
            <w:shd w:val="clear" w:color="auto" w:fill="FFFFFF" w:themeFill="background1"/>
          </w:tcPr>
          <w:p w:rsidR="00512C54" w:rsidRPr="00512C54" w:rsidRDefault="00512C54" w:rsidP="00785D40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512C54" w:rsidRDefault="00512C54" w:rsidP="00785D40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512C54" w:rsidRDefault="00512C54" w:rsidP="00785D40"/>
        </w:tc>
      </w:tr>
      <w:tr w:rsidR="006718C0" w:rsidTr="00785D40">
        <w:tc>
          <w:tcPr>
            <w:tcW w:w="534" w:type="dxa"/>
            <w:shd w:val="clear" w:color="auto" w:fill="FFFFFF" w:themeFill="background1"/>
          </w:tcPr>
          <w:p w:rsidR="006718C0" w:rsidRDefault="006718C0" w:rsidP="00785D40"/>
        </w:tc>
        <w:tc>
          <w:tcPr>
            <w:tcW w:w="2835" w:type="dxa"/>
            <w:shd w:val="clear" w:color="auto" w:fill="FFFFFF" w:themeFill="background1"/>
          </w:tcPr>
          <w:p w:rsidR="006718C0" w:rsidRPr="00512C54" w:rsidRDefault="006718C0" w:rsidP="00785D40">
            <w:pPr>
              <w:rPr>
                <w:b/>
              </w:rPr>
            </w:pPr>
            <w:r w:rsidRPr="00512C54">
              <w:rPr>
                <w:b/>
              </w:rPr>
              <w:t>Ivana Popović</w:t>
            </w:r>
          </w:p>
          <w:p w:rsidR="006718C0" w:rsidRPr="00512C54" w:rsidRDefault="006718C0" w:rsidP="00785D40">
            <w:pPr>
              <w:rPr>
                <w:b/>
              </w:rPr>
            </w:pPr>
            <w:r w:rsidRPr="00512C54">
              <w:rPr>
                <w:b/>
              </w:rPr>
              <w:t>Zdravstvena njega –kirurška</w:t>
            </w:r>
          </w:p>
          <w:p w:rsidR="006718C0" w:rsidRPr="00512C54" w:rsidRDefault="006718C0" w:rsidP="00785D40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785D40">
            <w:pPr>
              <w:jc w:val="center"/>
            </w:pPr>
          </w:p>
          <w:p w:rsidR="006718C0" w:rsidRDefault="006718C0" w:rsidP="00785D40">
            <w:pPr>
              <w:jc w:val="center"/>
            </w:pPr>
            <w:r>
              <w:t>1. srpnja 2019.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785D40">
            <w:r>
              <w:t>Ispitivač: Ivana Popović</w:t>
            </w:r>
            <w:r w:rsidR="00220335">
              <w:t>, vms</w:t>
            </w:r>
          </w:p>
          <w:p w:rsidR="006718C0" w:rsidRDefault="006718C0" w:rsidP="00785D40">
            <w:r>
              <w:t>Član: Sanja Benazić-Kliba</w:t>
            </w:r>
            <w:r w:rsidR="00220335">
              <w:t xml:space="preserve">, </w:t>
            </w:r>
            <w:r w:rsidR="00220335" w:rsidRPr="00220335">
              <w:t>bacc.med.techn.</w:t>
            </w:r>
          </w:p>
          <w:p w:rsidR="006718C0" w:rsidRDefault="006718C0" w:rsidP="00785D40">
            <w:r>
              <w:t xml:space="preserve">Predsjednik: </w:t>
            </w:r>
            <w:r w:rsidRPr="006718C0">
              <w:t>Snježana Svitlić-Budisavljević</w:t>
            </w:r>
            <w:r w:rsidR="00220335" w:rsidRPr="00220335">
              <w:t>, dipl.med.techn.</w:t>
            </w:r>
          </w:p>
        </w:tc>
      </w:tr>
      <w:tr w:rsidR="00593733" w:rsidTr="00785D40">
        <w:tc>
          <w:tcPr>
            <w:tcW w:w="534" w:type="dxa"/>
            <w:shd w:val="clear" w:color="auto" w:fill="FFFFFF" w:themeFill="background1"/>
          </w:tcPr>
          <w:p w:rsidR="00593733" w:rsidRDefault="00593733" w:rsidP="00785D40"/>
        </w:tc>
        <w:tc>
          <w:tcPr>
            <w:tcW w:w="2835" w:type="dxa"/>
            <w:shd w:val="clear" w:color="auto" w:fill="FFFFFF" w:themeFill="background1"/>
          </w:tcPr>
          <w:p w:rsidR="00593733" w:rsidRDefault="00593733" w:rsidP="00785D40">
            <w:r>
              <w:t>Domagoj Stojanović</w:t>
            </w:r>
          </w:p>
          <w:p w:rsidR="00593733" w:rsidRDefault="00593733" w:rsidP="00785D40"/>
        </w:tc>
        <w:tc>
          <w:tcPr>
            <w:tcW w:w="3118" w:type="dxa"/>
            <w:shd w:val="clear" w:color="auto" w:fill="FFFFFF" w:themeFill="background1"/>
          </w:tcPr>
          <w:p w:rsidR="00593733" w:rsidRDefault="00593733" w:rsidP="00785D40">
            <w:pPr>
              <w:jc w:val="center"/>
            </w:pPr>
            <w:r>
              <w:t>8.40 – 9.00</w:t>
            </w:r>
          </w:p>
        </w:tc>
        <w:tc>
          <w:tcPr>
            <w:tcW w:w="2977" w:type="dxa"/>
            <w:shd w:val="clear" w:color="auto" w:fill="FFFFFF" w:themeFill="background1"/>
          </w:tcPr>
          <w:p w:rsidR="00593733" w:rsidRDefault="00593733" w:rsidP="00785D40"/>
        </w:tc>
      </w:tr>
      <w:tr w:rsidR="00593733" w:rsidTr="00785D40">
        <w:tc>
          <w:tcPr>
            <w:tcW w:w="534" w:type="dxa"/>
            <w:shd w:val="clear" w:color="auto" w:fill="FFFFFF" w:themeFill="background1"/>
          </w:tcPr>
          <w:p w:rsidR="00593733" w:rsidRDefault="00593733" w:rsidP="00785D40"/>
        </w:tc>
        <w:tc>
          <w:tcPr>
            <w:tcW w:w="2835" w:type="dxa"/>
            <w:shd w:val="clear" w:color="auto" w:fill="FFFFFF" w:themeFill="background1"/>
          </w:tcPr>
          <w:p w:rsidR="00593733" w:rsidRDefault="00593733" w:rsidP="00785D40">
            <w:r>
              <w:t>Almedina Bečirbašić</w:t>
            </w:r>
          </w:p>
          <w:p w:rsidR="00593733" w:rsidRDefault="00593733" w:rsidP="00785D40"/>
        </w:tc>
        <w:tc>
          <w:tcPr>
            <w:tcW w:w="3118" w:type="dxa"/>
            <w:shd w:val="clear" w:color="auto" w:fill="FFFFFF" w:themeFill="background1"/>
          </w:tcPr>
          <w:p w:rsidR="00593733" w:rsidRDefault="00593733" w:rsidP="00785D40">
            <w:pPr>
              <w:jc w:val="center"/>
            </w:pPr>
            <w:r>
              <w:t>9.00 – 9.2</w:t>
            </w:r>
            <w:r w:rsidRPr="008C5F72"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593733" w:rsidRDefault="00593733" w:rsidP="00785D40">
            <w:pPr>
              <w:jc w:val="center"/>
            </w:pPr>
          </w:p>
        </w:tc>
      </w:tr>
      <w:tr w:rsidR="00593733" w:rsidTr="00785D40">
        <w:tc>
          <w:tcPr>
            <w:tcW w:w="534" w:type="dxa"/>
            <w:shd w:val="clear" w:color="auto" w:fill="FFFFFF" w:themeFill="background1"/>
          </w:tcPr>
          <w:p w:rsidR="00593733" w:rsidRDefault="00593733" w:rsidP="00785D40"/>
        </w:tc>
        <w:tc>
          <w:tcPr>
            <w:tcW w:w="2835" w:type="dxa"/>
            <w:shd w:val="clear" w:color="auto" w:fill="FFFFFF" w:themeFill="background1"/>
          </w:tcPr>
          <w:p w:rsidR="00593733" w:rsidRDefault="00593733" w:rsidP="00785D40"/>
        </w:tc>
        <w:tc>
          <w:tcPr>
            <w:tcW w:w="3118" w:type="dxa"/>
            <w:shd w:val="clear" w:color="auto" w:fill="FFFFFF" w:themeFill="background1"/>
          </w:tcPr>
          <w:p w:rsidR="00593733" w:rsidRDefault="00593733" w:rsidP="00785D40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593733" w:rsidRDefault="00593733" w:rsidP="00785D40">
            <w:pPr>
              <w:jc w:val="center"/>
            </w:pPr>
          </w:p>
        </w:tc>
      </w:tr>
      <w:tr w:rsidR="006718C0" w:rsidTr="00785D40">
        <w:tc>
          <w:tcPr>
            <w:tcW w:w="534" w:type="dxa"/>
            <w:shd w:val="clear" w:color="auto" w:fill="FFFFFF" w:themeFill="background1"/>
          </w:tcPr>
          <w:p w:rsidR="006718C0" w:rsidRDefault="006718C0" w:rsidP="00785D40"/>
        </w:tc>
        <w:tc>
          <w:tcPr>
            <w:tcW w:w="2835" w:type="dxa"/>
            <w:shd w:val="clear" w:color="auto" w:fill="FFFFFF" w:themeFill="background1"/>
          </w:tcPr>
          <w:p w:rsidR="006718C0" w:rsidRPr="00512C54" w:rsidRDefault="006718C0" w:rsidP="00785D40">
            <w:pPr>
              <w:rPr>
                <w:b/>
              </w:rPr>
            </w:pPr>
            <w:r w:rsidRPr="00512C54">
              <w:rPr>
                <w:b/>
              </w:rPr>
              <w:t>Renata Bule</w:t>
            </w:r>
          </w:p>
          <w:p w:rsidR="006718C0" w:rsidRPr="00512C54" w:rsidRDefault="006718C0" w:rsidP="00785D40">
            <w:pPr>
              <w:rPr>
                <w:b/>
              </w:rPr>
            </w:pPr>
            <w:r w:rsidRPr="00512C54">
              <w:rPr>
                <w:b/>
              </w:rPr>
              <w:t>Zdravstvena njega –kirurška</w:t>
            </w:r>
          </w:p>
          <w:p w:rsidR="006718C0" w:rsidRPr="00512C54" w:rsidRDefault="006718C0" w:rsidP="00785D40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785D40">
            <w:pPr>
              <w:jc w:val="center"/>
            </w:pPr>
          </w:p>
          <w:p w:rsidR="006718C0" w:rsidRDefault="006718C0" w:rsidP="00785D40">
            <w:pPr>
              <w:jc w:val="center"/>
            </w:pPr>
            <w:r>
              <w:t>1. srpnja 2019.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785D40">
            <w:r>
              <w:t>Ispitivač: Renata Bule</w:t>
            </w:r>
          </w:p>
          <w:p w:rsidR="006718C0" w:rsidRDefault="006718C0" w:rsidP="00785D40">
            <w:r>
              <w:t>Član: Sanja Benazić-Kliba</w:t>
            </w:r>
            <w:r w:rsidR="00220335">
              <w:t xml:space="preserve">, </w:t>
            </w:r>
            <w:r w:rsidR="00220335" w:rsidRPr="00220335">
              <w:t>bacc.med.techn.</w:t>
            </w:r>
          </w:p>
          <w:p w:rsidR="006718C0" w:rsidRDefault="006718C0" w:rsidP="00785D40">
            <w:r>
              <w:t xml:space="preserve">Predsjednik: </w:t>
            </w:r>
            <w:r w:rsidRPr="006718C0">
              <w:t>Snježana Svitlić-Budisavljević</w:t>
            </w:r>
            <w:r w:rsidR="00220335" w:rsidRPr="00220335">
              <w:t>, dipl.med.techn.</w:t>
            </w:r>
          </w:p>
        </w:tc>
      </w:tr>
      <w:tr w:rsidR="006718C0" w:rsidTr="00785D40">
        <w:tc>
          <w:tcPr>
            <w:tcW w:w="534" w:type="dxa"/>
            <w:shd w:val="clear" w:color="auto" w:fill="FFFFFF" w:themeFill="background1"/>
          </w:tcPr>
          <w:p w:rsidR="006718C0" w:rsidRDefault="006718C0" w:rsidP="00785D40"/>
        </w:tc>
        <w:tc>
          <w:tcPr>
            <w:tcW w:w="2835" w:type="dxa"/>
            <w:shd w:val="clear" w:color="auto" w:fill="FFFFFF" w:themeFill="background1"/>
          </w:tcPr>
          <w:p w:rsidR="006718C0" w:rsidRDefault="006718C0" w:rsidP="00785D40">
            <w:r>
              <w:t>Eldin Čoko</w:t>
            </w:r>
          </w:p>
          <w:p w:rsidR="006718C0" w:rsidRDefault="006718C0" w:rsidP="00785D40"/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785D40">
            <w:pPr>
              <w:jc w:val="center"/>
            </w:pPr>
            <w:r w:rsidRPr="00E96DA7">
              <w:t>9.20 – 9.40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785D40">
            <w:pPr>
              <w:jc w:val="center"/>
            </w:pPr>
          </w:p>
        </w:tc>
      </w:tr>
      <w:tr w:rsidR="006718C0" w:rsidTr="00785D40">
        <w:tc>
          <w:tcPr>
            <w:tcW w:w="534" w:type="dxa"/>
            <w:shd w:val="clear" w:color="auto" w:fill="FFFFFF" w:themeFill="background1"/>
          </w:tcPr>
          <w:p w:rsidR="006718C0" w:rsidRDefault="006718C0" w:rsidP="00785D40"/>
        </w:tc>
        <w:tc>
          <w:tcPr>
            <w:tcW w:w="2835" w:type="dxa"/>
            <w:shd w:val="clear" w:color="auto" w:fill="FFFFFF" w:themeFill="background1"/>
          </w:tcPr>
          <w:p w:rsidR="006718C0" w:rsidRDefault="006718C0" w:rsidP="00785D40">
            <w:r>
              <w:t>Monika Grabovac</w:t>
            </w:r>
          </w:p>
          <w:p w:rsidR="006718C0" w:rsidRDefault="006718C0" w:rsidP="00785D40"/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785D40">
            <w:pPr>
              <w:jc w:val="center"/>
            </w:pPr>
            <w:r w:rsidRPr="00A60688">
              <w:t>9.40 – 10.00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785D40">
            <w:pPr>
              <w:jc w:val="center"/>
            </w:pPr>
          </w:p>
        </w:tc>
      </w:tr>
      <w:tr w:rsidR="006718C0" w:rsidTr="00785D40">
        <w:tc>
          <w:tcPr>
            <w:tcW w:w="534" w:type="dxa"/>
            <w:shd w:val="clear" w:color="auto" w:fill="FFFFFF" w:themeFill="background1"/>
          </w:tcPr>
          <w:p w:rsidR="006718C0" w:rsidRDefault="006718C0" w:rsidP="00785D40"/>
        </w:tc>
        <w:tc>
          <w:tcPr>
            <w:tcW w:w="2835" w:type="dxa"/>
            <w:shd w:val="clear" w:color="auto" w:fill="FFFFFF" w:themeFill="background1"/>
          </w:tcPr>
          <w:p w:rsidR="006718C0" w:rsidRPr="00512C54" w:rsidRDefault="006718C0" w:rsidP="00785D40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785D40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785D40"/>
        </w:tc>
      </w:tr>
      <w:tr w:rsidR="006718C0" w:rsidTr="00785D40">
        <w:tc>
          <w:tcPr>
            <w:tcW w:w="534" w:type="dxa"/>
            <w:shd w:val="clear" w:color="auto" w:fill="FFFFFF" w:themeFill="background1"/>
          </w:tcPr>
          <w:p w:rsidR="006718C0" w:rsidRDefault="006718C0" w:rsidP="00785D40"/>
        </w:tc>
        <w:tc>
          <w:tcPr>
            <w:tcW w:w="2835" w:type="dxa"/>
            <w:shd w:val="clear" w:color="auto" w:fill="FFFFFF" w:themeFill="background1"/>
          </w:tcPr>
          <w:p w:rsidR="006718C0" w:rsidRPr="00512C54" w:rsidRDefault="006718C0" w:rsidP="00785D40">
            <w:pPr>
              <w:rPr>
                <w:b/>
              </w:rPr>
            </w:pPr>
            <w:r w:rsidRPr="00512C54">
              <w:rPr>
                <w:b/>
              </w:rPr>
              <w:t>Snježana Svitlić-Budisavljević</w:t>
            </w:r>
          </w:p>
          <w:p w:rsidR="006718C0" w:rsidRPr="00512C54" w:rsidRDefault="006718C0" w:rsidP="00785D40">
            <w:pPr>
              <w:rPr>
                <w:b/>
              </w:rPr>
            </w:pPr>
            <w:r w:rsidRPr="00512C54">
              <w:rPr>
                <w:b/>
              </w:rPr>
              <w:t>Zdravstvena njega -psihijatrijska</w:t>
            </w:r>
          </w:p>
          <w:p w:rsidR="006718C0" w:rsidRPr="00512C54" w:rsidRDefault="006718C0" w:rsidP="00785D40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785D40">
            <w:pPr>
              <w:jc w:val="center"/>
            </w:pPr>
          </w:p>
          <w:p w:rsidR="006718C0" w:rsidRDefault="006718C0" w:rsidP="00785D40">
            <w:pPr>
              <w:jc w:val="center"/>
            </w:pPr>
          </w:p>
          <w:p w:rsidR="006718C0" w:rsidRDefault="006718C0" w:rsidP="00785D40">
            <w:pPr>
              <w:jc w:val="center"/>
            </w:pPr>
            <w:r>
              <w:t>1. srpnja 2019.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785D40">
            <w:r>
              <w:t xml:space="preserve">Ispitivač: </w:t>
            </w:r>
            <w:r w:rsidRPr="006718C0">
              <w:t>Snježana Svitlić-Budisavljević</w:t>
            </w:r>
            <w:r w:rsidR="00220335" w:rsidRPr="00220335">
              <w:t>, dipl.med.techn.</w:t>
            </w:r>
          </w:p>
          <w:p w:rsidR="006718C0" w:rsidRDefault="006718C0" w:rsidP="00785D40">
            <w:r>
              <w:t>Član: Ivana Popović</w:t>
            </w:r>
            <w:r w:rsidR="00220335">
              <w:t>, vms</w:t>
            </w:r>
          </w:p>
          <w:p w:rsidR="006718C0" w:rsidRDefault="006718C0" w:rsidP="00785D40">
            <w:r>
              <w:t>Predsjednik: Renata Bule</w:t>
            </w:r>
            <w:r w:rsidR="00220335">
              <w:t xml:space="preserve">, </w:t>
            </w:r>
            <w:r w:rsidR="00220335" w:rsidRPr="00220335">
              <w:t>bacc.med.techn.</w:t>
            </w:r>
          </w:p>
        </w:tc>
      </w:tr>
      <w:tr w:rsidR="006718C0" w:rsidTr="00785D40">
        <w:tc>
          <w:tcPr>
            <w:tcW w:w="534" w:type="dxa"/>
            <w:shd w:val="clear" w:color="auto" w:fill="FFFFFF" w:themeFill="background1"/>
          </w:tcPr>
          <w:p w:rsidR="006718C0" w:rsidRDefault="006718C0" w:rsidP="00785D40"/>
        </w:tc>
        <w:tc>
          <w:tcPr>
            <w:tcW w:w="2835" w:type="dxa"/>
            <w:shd w:val="clear" w:color="auto" w:fill="FFFFFF" w:themeFill="background1"/>
          </w:tcPr>
          <w:p w:rsidR="006718C0" w:rsidRDefault="006718C0" w:rsidP="00785D40">
            <w:r>
              <w:t>Melisa Šupuk</w:t>
            </w:r>
          </w:p>
          <w:p w:rsidR="006718C0" w:rsidRDefault="006718C0" w:rsidP="00785D40"/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785D40">
            <w:pPr>
              <w:jc w:val="center"/>
            </w:pPr>
            <w:r w:rsidRPr="00A60688">
              <w:t>10.00 – 10.20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785D40">
            <w:pPr>
              <w:jc w:val="center"/>
            </w:pPr>
          </w:p>
        </w:tc>
      </w:tr>
      <w:tr w:rsidR="006718C0" w:rsidTr="00785D40">
        <w:tc>
          <w:tcPr>
            <w:tcW w:w="534" w:type="dxa"/>
            <w:shd w:val="clear" w:color="auto" w:fill="FFFFFF" w:themeFill="background1"/>
          </w:tcPr>
          <w:p w:rsidR="006718C0" w:rsidRDefault="006718C0" w:rsidP="00785D40"/>
        </w:tc>
        <w:tc>
          <w:tcPr>
            <w:tcW w:w="2835" w:type="dxa"/>
            <w:shd w:val="clear" w:color="auto" w:fill="FFFFFF" w:themeFill="background1"/>
          </w:tcPr>
          <w:p w:rsidR="006718C0" w:rsidRDefault="006718C0" w:rsidP="00785D40">
            <w:r>
              <w:t>Gabriel Braus</w:t>
            </w:r>
          </w:p>
          <w:p w:rsidR="006718C0" w:rsidRDefault="006718C0" w:rsidP="00785D40"/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785D40">
            <w:pPr>
              <w:jc w:val="center"/>
            </w:pPr>
            <w:r w:rsidRPr="00A60688">
              <w:t>10.20 – 10.40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785D40"/>
        </w:tc>
      </w:tr>
      <w:tr w:rsidR="006718C0" w:rsidTr="00785D40">
        <w:tc>
          <w:tcPr>
            <w:tcW w:w="534" w:type="dxa"/>
            <w:shd w:val="clear" w:color="auto" w:fill="FFFFFF" w:themeFill="background1"/>
          </w:tcPr>
          <w:p w:rsidR="006718C0" w:rsidRDefault="006718C0" w:rsidP="00785D40"/>
        </w:tc>
        <w:tc>
          <w:tcPr>
            <w:tcW w:w="2835" w:type="dxa"/>
          </w:tcPr>
          <w:p w:rsidR="006718C0" w:rsidRDefault="006718C0" w:rsidP="00785D40">
            <w:pPr>
              <w:rPr>
                <w:b/>
              </w:rPr>
            </w:pPr>
            <w:r>
              <w:t>Enni Galant</w:t>
            </w:r>
          </w:p>
        </w:tc>
        <w:tc>
          <w:tcPr>
            <w:tcW w:w="3118" w:type="dxa"/>
          </w:tcPr>
          <w:p w:rsidR="006718C0" w:rsidRDefault="006718C0" w:rsidP="00785D40">
            <w:pPr>
              <w:jc w:val="center"/>
            </w:pPr>
            <w:r w:rsidRPr="00A60688">
              <w:t>10.40 – 11.00</w:t>
            </w:r>
          </w:p>
          <w:p w:rsidR="006718C0" w:rsidRDefault="006718C0" w:rsidP="00785D40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785D40">
            <w:pPr>
              <w:jc w:val="center"/>
            </w:pPr>
          </w:p>
        </w:tc>
      </w:tr>
      <w:tr w:rsidR="006718C0" w:rsidTr="00785D40">
        <w:tc>
          <w:tcPr>
            <w:tcW w:w="534" w:type="dxa"/>
            <w:shd w:val="clear" w:color="auto" w:fill="FFFFFF" w:themeFill="background1"/>
          </w:tcPr>
          <w:p w:rsidR="006718C0" w:rsidRDefault="006718C0" w:rsidP="00785D40"/>
        </w:tc>
        <w:tc>
          <w:tcPr>
            <w:tcW w:w="2835" w:type="dxa"/>
          </w:tcPr>
          <w:p w:rsidR="006718C0" w:rsidRDefault="006718C0" w:rsidP="00785D40">
            <w:r>
              <w:t>Mia Premuš</w:t>
            </w:r>
          </w:p>
          <w:p w:rsidR="006718C0" w:rsidRDefault="006718C0" w:rsidP="00785D40"/>
        </w:tc>
        <w:tc>
          <w:tcPr>
            <w:tcW w:w="3118" w:type="dxa"/>
          </w:tcPr>
          <w:p w:rsidR="006718C0" w:rsidRDefault="006718C0" w:rsidP="00785D40">
            <w:pPr>
              <w:jc w:val="center"/>
            </w:pPr>
            <w:r>
              <w:t>11.00 – 11.2</w:t>
            </w:r>
            <w:r w:rsidRPr="00A60688"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Pr="00FE2F75" w:rsidRDefault="006718C0" w:rsidP="00785D40">
            <w:pPr>
              <w:jc w:val="center"/>
            </w:pPr>
          </w:p>
        </w:tc>
      </w:tr>
    </w:tbl>
    <w:p w:rsidR="00512C54" w:rsidRDefault="002C366A" w:rsidP="002C366A">
      <w:pPr>
        <w:jc w:val="center"/>
        <w:rPr>
          <w:b/>
          <w:sz w:val="28"/>
        </w:rPr>
      </w:pPr>
      <w:bookmarkStart w:id="0" w:name="_GoBack"/>
      <w:r w:rsidRPr="002C366A">
        <w:rPr>
          <w:b/>
          <w:sz w:val="28"/>
        </w:rPr>
        <w:t>RASPORED OBRANE ZAVRŠNIH RADOVA ŠK. GOD 2018./2019.</w:t>
      </w:r>
    </w:p>
    <w:p w:rsidR="00785D40" w:rsidRPr="00785D40" w:rsidRDefault="00785D40" w:rsidP="002C366A">
      <w:pPr>
        <w:jc w:val="center"/>
        <w:rPr>
          <w:b/>
          <w:sz w:val="28"/>
        </w:rPr>
      </w:pPr>
      <w:r w:rsidRPr="00785D40">
        <w:rPr>
          <w:b/>
          <w:sz w:val="28"/>
        </w:rPr>
        <w:t xml:space="preserve">MEDICINSKA SESTRA / MEDICINSKI TEHNIČAR </w:t>
      </w:r>
      <w:r>
        <w:rPr>
          <w:b/>
          <w:sz w:val="28"/>
        </w:rPr>
        <w:t>OPĆE</w:t>
      </w:r>
      <w:r w:rsidRPr="00785D40">
        <w:rPr>
          <w:b/>
          <w:sz w:val="28"/>
        </w:rPr>
        <w:t xml:space="preserve"> NJEGE</w:t>
      </w:r>
    </w:p>
    <w:bookmarkEnd w:id="0"/>
    <w:p w:rsidR="00785D40" w:rsidRPr="002C366A" w:rsidRDefault="00785D40" w:rsidP="002C366A">
      <w:pPr>
        <w:jc w:val="center"/>
        <w:rPr>
          <w:b/>
          <w:sz w:val="28"/>
        </w:rPr>
      </w:pPr>
    </w:p>
    <w:p w:rsidR="00512C54" w:rsidRDefault="00512C54"/>
    <w:p w:rsidR="00512C54" w:rsidRDefault="00512C54"/>
    <w:p w:rsidR="00512C54" w:rsidRDefault="00512C54"/>
    <w:p w:rsidR="00512C54" w:rsidRDefault="00512C54"/>
    <w:p w:rsidR="00512C54" w:rsidRDefault="00512C54"/>
    <w:p w:rsidR="00593733" w:rsidRDefault="00593733"/>
    <w:p w:rsidR="00593733" w:rsidRDefault="005937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2799"/>
        <w:gridCol w:w="3073"/>
        <w:gridCol w:w="2946"/>
      </w:tblGrid>
      <w:tr w:rsidR="00593733" w:rsidTr="00220335">
        <w:tc>
          <w:tcPr>
            <w:tcW w:w="534" w:type="dxa"/>
            <w:shd w:val="clear" w:color="auto" w:fill="FFFFFF" w:themeFill="background1"/>
          </w:tcPr>
          <w:p w:rsidR="00593733" w:rsidRDefault="00593733" w:rsidP="005B5E9E"/>
        </w:tc>
        <w:tc>
          <w:tcPr>
            <w:tcW w:w="2835" w:type="dxa"/>
            <w:shd w:val="clear" w:color="auto" w:fill="FFFFFF" w:themeFill="background1"/>
          </w:tcPr>
          <w:p w:rsidR="00593733" w:rsidRDefault="00593733" w:rsidP="005B5E9E">
            <w:pPr>
              <w:rPr>
                <w:b/>
              </w:rPr>
            </w:pPr>
          </w:p>
          <w:p w:rsidR="00593733" w:rsidRPr="00FE2F75" w:rsidRDefault="00593733" w:rsidP="005B5E9E">
            <w:pPr>
              <w:rPr>
                <w:b/>
              </w:rPr>
            </w:pPr>
            <w:r w:rsidRPr="00FE2F75">
              <w:rPr>
                <w:b/>
              </w:rPr>
              <w:t>IME I PREZIME</w:t>
            </w:r>
          </w:p>
        </w:tc>
        <w:tc>
          <w:tcPr>
            <w:tcW w:w="3118" w:type="dxa"/>
            <w:shd w:val="clear" w:color="auto" w:fill="FFFFFF" w:themeFill="background1"/>
          </w:tcPr>
          <w:p w:rsidR="00593733" w:rsidRDefault="00593733" w:rsidP="005B5E9E">
            <w:pPr>
              <w:jc w:val="center"/>
              <w:rPr>
                <w:b/>
              </w:rPr>
            </w:pPr>
            <w:r>
              <w:rPr>
                <w:b/>
              </w:rPr>
              <w:t xml:space="preserve">DATUM I VRIJEME </w:t>
            </w:r>
          </w:p>
          <w:p w:rsidR="00593733" w:rsidRDefault="00593733" w:rsidP="005B5E9E">
            <w:pPr>
              <w:jc w:val="center"/>
              <w:rPr>
                <w:b/>
              </w:rPr>
            </w:pPr>
            <w:r>
              <w:rPr>
                <w:b/>
              </w:rPr>
              <w:t>OBRANE ZAVRŠNOG RADA</w:t>
            </w:r>
          </w:p>
          <w:p w:rsidR="00593733" w:rsidRPr="00FE2F75" w:rsidRDefault="00593733" w:rsidP="005B5E9E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593733" w:rsidRPr="00437A97" w:rsidRDefault="00593733" w:rsidP="005B5E9E">
            <w:pPr>
              <w:jc w:val="center"/>
              <w:rPr>
                <w:b/>
              </w:rPr>
            </w:pPr>
            <w:r w:rsidRPr="00437A97">
              <w:rPr>
                <w:b/>
              </w:rPr>
              <w:t>POVJERENSTVO ZA OBRANU ZAVRŠNOG RADA</w:t>
            </w:r>
          </w:p>
        </w:tc>
      </w:tr>
      <w:tr w:rsidR="006718C0" w:rsidTr="00220335">
        <w:tc>
          <w:tcPr>
            <w:tcW w:w="534" w:type="dxa"/>
            <w:shd w:val="clear" w:color="auto" w:fill="FFFFFF" w:themeFill="background1"/>
          </w:tcPr>
          <w:p w:rsidR="006718C0" w:rsidRDefault="006718C0" w:rsidP="006718C0"/>
        </w:tc>
        <w:tc>
          <w:tcPr>
            <w:tcW w:w="2835" w:type="dxa"/>
            <w:shd w:val="clear" w:color="auto" w:fill="FFFFFF" w:themeFill="background1"/>
          </w:tcPr>
          <w:p w:rsidR="006718C0" w:rsidRPr="00512C54" w:rsidRDefault="006718C0" w:rsidP="006718C0">
            <w:pPr>
              <w:rPr>
                <w:b/>
              </w:rPr>
            </w:pPr>
            <w:r w:rsidRPr="00512C54">
              <w:rPr>
                <w:b/>
              </w:rPr>
              <w:t>Sanja Sobol</w:t>
            </w:r>
          </w:p>
          <w:p w:rsidR="006718C0" w:rsidRPr="00512C54" w:rsidRDefault="006718C0" w:rsidP="006718C0">
            <w:pPr>
              <w:rPr>
                <w:b/>
              </w:rPr>
            </w:pPr>
            <w:r w:rsidRPr="00512C54">
              <w:rPr>
                <w:b/>
              </w:rPr>
              <w:t>Zdravstvena njega –specijalna</w:t>
            </w:r>
          </w:p>
          <w:p w:rsidR="006718C0" w:rsidRPr="00512C54" w:rsidRDefault="006718C0" w:rsidP="006718C0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</w:p>
          <w:p w:rsidR="006718C0" w:rsidRDefault="006718C0" w:rsidP="006718C0">
            <w:pPr>
              <w:jc w:val="center"/>
            </w:pPr>
            <w:r>
              <w:t>2. srpnja 2019.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6718C0">
            <w:r>
              <w:t>Ispitivač: Sanja Sobol</w:t>
            </w:r>
            <w:r w:rsidR="00220335">
              <w:t xml:space="preserve">, </w:t>
            </w:r>
            <w:r w:rsidR="00220335" w:rsidRPr="00220335">
              <w:t>bacc.med.techn.</w:t>
            </w:r>
          </w:p>
          <w:p w:rsidR="006718C0" w:rsidRDefault="006718C0" w:rsidP="006718C0">
            <w:r>
              <w:t>Član: Klara Ibrišagić</w:t>
            </w:r>
            <w:r w:rsidR="00220335">
              <w:t xml:space="preserve">, </w:t>
            </w:r>
            <w:r w:rsidR="00220335" w:rsidRPr="00220335">
              <w:t>bacc.med.techn.</w:t>
            </w:r>
          </w:p>
          <w:p w:rsidR="006718C0" w:rsidRDefault="006718C0" w:rsidP="006718C0">
            <w:r>
              <w:t xml:space="preserve">Predsjednik: </w:t>
            </w:r>
            <w:r w:rsidRPr="006718C0">
              <w:t>Snježana Svitlić-Budisavljević</w:t>
            </w:r>
            <w:r w:rsidR="00220335" w:rsidRPr="00220335">
              <w:t>, dipl.med.techn.</w:t>
            </w:r>
          </w:p>
        </w:tc>
      </w:tr>
      <w:tr w:rsidR="006718C0" w:rsidTr="00220335">
        <w:trPr>
          <w:trHeight w:val="497"/>
        </w:trPr>
        <w:tc>
          <w:tcPr>
            <w:tcW w:w="534" w:type="dxa"/>
            <w:shd w:val="clear" w:color="auto" w:fill="FFFFFF" w:themeFill="background1"/>
          </w:tcPr>
          <w:p w:rsidR="006718C0" w:rsidRDefault="006718C0" w:rsidP="006718C0"/>
        </w:tc>
        <w:tc>
          <w:tcPr>
            <w:tcW w:w="2835" w:type="dxa"/>
            <w:shd w:val="clear" w:color="auto" w:fill="FFFFFF" w:themeFill="background1"/>
          </w:tcPr>
          <w:p w:rsidR="006718C0" w:rsidRDefault="006718C0" w:rsidP="006718C0">
            <w:r>
              <w:t>Alison Grizila</w:t>
            </w:r>
          </w:p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  <w:r>
              <w:t>8.00 – 8.20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</w:p>
        </w:tc>
      </w:tr>
      <w:tr w:rsidR="006718C0" w:rsidTr="00220335">
        <w:tc>
          <w:tcPr>
            <w:tcW w:w="534" w:type="dxa"/>
            <w:shd w:val="clear" w:color="auto" w:fill="FFFFFF" w:themeFill="background1"/>
          </w:tcPr>
          <w:p w:rsidR="006718C0" w:rsidRDefault="006718C0" w:rsidP="006718C0"/>
        </w:tc>
        <w:tc>
          <w:tcPr>
            <w:tcW w:w="2835" w:type="dxa"/>
            <w:shd w:val="clear" w:color="auto" w:fill="FFFFFF" w:themeFill="background1"/>
          </w:tcPr>
          <w:p w:rsidR="006718C0" w:rsidRDefault="006718C0" w:rsidP="006718C0">
            <w:r>
              <w:t>Armin Reka</w:t>
            </w:r>
          </w:p>
          <w:p w:rsidR="006718C0" w:rsidRDefault="006718C0" w:rsidP="006718C0"/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  <w:r>
              <w:t>8.20 – 8.4</w:t>
            </w:r>
            <w:r w:rsidRPr="008C5F72"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</w:p>
        </w:tc>
      </w:tr>
      <w:tr w:rsidR="006718C0" w:rsidTr="00220335">
        <w:tc>
          <w:tcPr>
            <w:tcW w:w="534" w:type="dxa"/>
            <w:shd w:val="clear" w:color="auto" w:fill="FFFFFF" w:themeFill="background1"/>
          </w:tcPr>
          <w:p w:rsidR="006718C0" w:rsidRDefault="006718C0" w:rsidP="006718C0"/>
        </w:tc>
        <w:tc>
          <w:tcPr>
            <w:tcW w:w="2835" w:type="dxa"/>
            <w:shd w:val="clear" w:color="auto" w:fill="FFFFFF" w:themeFill="background1"/>
          </w:tcPr>
          <w:p w:rsidR="006718C0" w:rsidRPr="00512C54" w:rsidRDefault="006718C0" w:rsidP="006718C0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6718C0"/>
        </w:tc>
      </w:tr>
      <w:tr w:rsidR="006718C0" w:rsidTr="00220335">
        <w:tc>
          <w:tcPr>
            <w:tcW w:w="534" w:type="dxa"/>
            <w:shd w:val="clear" w:color="auto" w:fill="FFFFFF" w:themeFill="background1"/>
          </w:tcPr>
          <w:p w:rsidR="006718C0" w:rsidRDefault="006718C0" w:rsidP="006718C0"/>
        </w:tc>
        <w:tc>
          <w:tcPr>
            <w:tcW w:w="2835" w:type="dxa"/>
            <w:shd w:val="clear" w:color="auto" w:fill="FFFFFF" w:themeFill="background1"/>
          </w:tcPr>
          <w:p w:rsidR="006718C0" w:rsidRPr="00512C54" w:rsidRDefault="006718C0" w:rsidP="006718C0">
            <w:pPr>
              <w:rPr>
                <w:b/>
              </w:rPr>
            </w:pPr>
            <w:r w:rsidRPr="00512C54">
              <w:rPr>
                <w:b/>
              </w:rPr>
              <w:t>Klara Ibrišagić</w:t>
            </w:r>
          </w:p>
          <w:p w:rsidR="006718C0" w:rsidRPr="00512C54" w:rsidRDefault="006718C0" w:rsidP="006718C0">
            <w:pPr>
              <w:rPr>
                <w:b/>
              </w:rPr>
            </w:pPr>
            <w:r w:rsidRPr="00512C54">
              <w:rPr>
                <w:b/>
              </w:rPr>
              <w:t>Zdravstvena njega –specijalna</w:t>
            </w:r>
          </w:p>
          <w:p w:rsidR="006718C0" w:rsidRPr="00512C54" w:rsidRDefault="006718C0" w:rsidP="006718C0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</w:p>
          <w:p w:rsidR="006718C0" w:rsidRDefault="006718C0" w:rsidP="006718C0">
            <w:pPr>
              <w:jc w:val="center"/>
            </w:pPr>
            <w:r>
              <w:t>2. srpnja 2019.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6718C0">
            <w:r>
              <w:t>Ispitivač: Klara Ibrišagić</w:t>
            </w:r>
            <w:r w:rsidR="00220335">
              <w:t xml:space="preserve">, </w:t>
            </w:r>
            <w:r w:rsidR="00220335" w:rsidRPr="00220335">
              <w:t>bacc.med.techn.</w:t>
            </w:r>
            <w:r w:rsidR="00220335">
              <w:t xml:space="preserve"> </w:t>
            </w:r>
          </w:p>
          <w:p w:rsidR="006718C0" w:rsidRDefault="006718C0" w:rsidP="006718C0">
            <w:r>
              <w:t>Član: Sanja Sobol</w:t>
            </w:r>
            <w:r w:rsidR="00220335">
              <w:t xml:space="preserve">, </w:t>
            </w:r>
            <w:r w:rsidR="00220335" w:rsidRPr="00220335">
              <w:t>bacc.med.techn.</w:t>
            </w:r>
          </w:p>
          <w:p w:rsidR="006718C0" w:rsidRDefault="006718C0" w:rsidP="006718C0">
            <w:r>
              <w:t xml:space="preserve">Predsjednik: </w:t>
            </w:r>
            <w:r w:rsidRPr="006718C0">
              <w:t>Snježana Svitlić-Budisavljević</w:t>
            </w:r>
            <w:r w:rsidR="00220335" w:rsidRPr="00220335">
              <w:t>, dipl.med.techn.</w:t>
            </w:r>
          </w:p>
        </w:tc>
      </w:tr>
      <w:tr w:rsidR="006718C0" w:rsidTr="00220335">
        <w:tc>
          <w:tcPr>
            <w:tcW w:w="534" w:type="dxa"/>
            <w:shd w:val="clear" w:color="auto" w:fill="FFFFFF" w:themeFill="background1"/>
          </w:tcPr>
          <w:p w:rsidR="006718C0" w:rsidRDefault="006718C0" w:rsidP="006718C0"/>
        </w:tc>
        <w:tc>
          <w:tcPr>
            <w:tcW w:w="2835" w:type="dxa"/>
            <w:shd w:val="clear" w:color="auto" w:fill="FFFFFF" w:themeFill="background1"/>
          </w:tcPr>
          <w:p w:rsidR="006718C0" w:rsidRDefault="006718C0" w:rsidP="006718C0">
            <w:r>
              <w:t>Ana Maria Lukanović</w:t>
            </w:r>
          </w:p>
          <w:p w:rsidR="006718C0" w:rsidRDefault="006718C0" w:rsidP="006718C0"/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  <w:r>
              <w:t>8.40 – 9.0</w:t>
            </w:r>
            <w:r w:rsidRPr="008C5F72"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6718C0"/>
        </w:tc>
      </w:tr>
      <w:tr w:rsidR="006718C0" w:rsidTr="00220335">
        <w:tc>
          <w:tcPr>
            <w:tcW w:w="534" w:type="dxa"/>
            <w:shd w:val="clear" w:color="auto" w:fill="FFFFFF" w:themeFill="background1"/>
          </w:tcPr>
          <w:p w:rsidR="006718C0" w:rsidRDefault="006718C0" w:rsidP="006718C0"/>
        </w:tc>
        <w:tc>
          <w:tcPr>
            <w:tcW w:w="2835" w:type="dxa"/>
            <w:shd w:val="clear" w:color="auto" w:fill="FFFFFF" w:themeFill="background1"/>
          </w:tcPr>
          <w:p w:rsidR="006718C0" w:rsidRDefault="006718C0" w:rsidP="006718C0"/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</w:p>
        </w:tc>
      </w:tr>
      <w:tr w:rsidR="006718C0" w:rsidTr="00220335">
        <w:tc>
          <w:tcPr>
            <w:tcW w:w="534" w:type="dxa"/>
            <w:shd w:val="clear" w:color="auto" w:fill="FFFFFF" w:themeFill="background1"/>
          </w:tcPr>
          <w:p w:rsidR="006718C0" w:rsidRDefault="006718C0" w:rsidP="006718C0"/>
        </w:tc>
        <w:tc>
          <w:tcPr>
            <w:tcW w:w="2835" w:type="dxa"/>
            <w:shd w:val="clear" w:color="auto" w:fill="FFFFFF" w:themeFill="background1"/>
          </w:tcPr>
          <w:p w:rsidR="006718C0" w:rsidRPr="00512C54" w:rsidRDefault="006718C0" w:rsidP="006718C0">
            <w:pPr>
              <w:rPr>
                <w:b/>
              </w:rPr>
            </w:pPr>
            <w:r w:rsidRPr="00512C54">
              <w:rPr>
                <w:b/>
              </w:rPr>
              <w:t>Monika Barak</w:t>
            </w:r>
          </w:p>
          <w:p w:rsidR="006718C0" w:rsidRPr="00512C54" w:rsidRDefault="006718C0" w:rsidP="006718C0">
            <w:pPr>
              <w:rPr>
                <w:b/>
              </w:rPr>
            </w:pPr>
            <w:r w:rsidRPr="00512C54">
              <w:rPr>
                <w:b/>
              </w:rPr>
              <w:t>Zdravstvena njega –specijalna</w:t>
            </w:r>
          </w:p>
          <w:p w:rsidR="006718C0" w:rsidRPr="00512C54" w:rsidRDefault="006718C0" w:rsidP="006718C0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</w:p>
          <w:p w:rsidR="006718C0" w:rsidRDefault="006718C0" w:rsidP="006718C0">
            <w:pPr>
              <w:jc w:val="center"/>
            </w:pPr>
            <w:r>
              <w:t>2. srpnja 2019.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6718C0">
            <w:r>
              <w:t>Ispitivač: Monika Barak</w:t>
            </w:r>
            <w:r w:rsidR="00220335">
              <w:t>, mag</w:t>
            </w:r>
            <w:r w:rsidR="00220335" w:rsidRPr="00220335">
              <w:t>.med.techn.</w:t>
            </w:r>
          </w:p>
          <w:p w:rsidR="006718C0" w:rsidRDefault="006718C0" w:rsidP="006718C0">
            <w:r>
              <w:t>Član:</w:t>
            </w:r>
            <w:r w:rsidR="0027712D">
              <w:t>Ibrišagić Klara</w:t>
            </w:r>
            <w:r w:rsidR="00220335">
              <w:t xml:space="preserve">, </w:t>
            </w:r>
            <w:r w:rsidR="00220335" w:rsidRPr="00220335">
              <w:t>bacc.med.techn.</w:t>
            </w:r>
          </w:p>
          <w:p w:rsidR="006718C0" w:rsidRDefault="006718C0" w:rsidP="006718C0">
            <w:r>
              <w:t xml:space="preserve">Predsjednik: </w:t>
            </w:r>
            <w:r w:rsidRPr="006718C0">
              <w:t>Snježana Svitlić-Budisavljević</w:t>
            </w:r>
            <w:r w:rsidR="00220335" w:rsidRPr="00220335">
              <w:t>, dipl.med.techn.</w:t>
            </w:r>
          </w:p>
        </w:tc>
      </w:tr>
      <w:tr w:rsidR="006718C0" w:rsidTr="00220335">
        <w:tc>
          <w:tcPr>
            <w:tcW w:w="534" w:type="dxa"/>
            <w:shd w:val="clear" w:color="auto" w:fill="FFFFFF" w:themeFill="background1"/>
          </w:tcPr>
          <w:p w:rsidR="006718C0" w:rsidRDefault="006718C0" w:rsidP="006718C0"/>
        </w:tc>
        <w:tc>
          <w:tcPr>
            <w:tcW w:w="2835" w:type="dxa"/>
            <w:shd w:val="clear" w:color="auto" w:fill="FFFFFF" w:themeFill="background1"/>
          </w:tcPr>
          <w:p w:rsidR="006718C0" w:rsidRDefault="006718C0" w:rsidP="006718C0">
            <w:r>
              <w:t>Leona Pujić</w:t>
            </w:r>
          </w:p>
          <w:p w:rsidR="006718C0" w:rsidRDefault="006718C0" w:rsidP="006718C0"/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  <w:r>
              <w:t>9.00 – 9</w:t>
            </w:r>
            <w:r w:rsidRPr="008C5F72">
              <w:t>.20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6718C0"/>
        </w:tc>
      </w:tr>
      <w:tr w:rsidR="006718C0" w:rsidTr="00220335">
        <w:tc>
          <w:tcPr>
            <w:tcW w:w="534" w:type="dxa"/>
            <w:shd w:val="clear" w:color="auto" w:fill="FFFFFF" w:themeFill="background1"/>
          </w:tcPr>
          <w:p w:rsidR="006718C0" w:rsidRDefault="006718C0" w:rsidP="006718C0"/>
        </w:tc>
        <w:tc>
          <w:tcPr>
            <w:tcW w:w="2835" w:type="dxa"/>
            <w:shd w:val="clear" w:color="auto" w:fill="FFFFFF" w:themeFill="background1"/>
          </w:tcPr>
          <w:p w:rsidR="006718C0" w:rsidRDefault="006718C0" w:rsidP="006718C0">
            <w:r>
              <w:t>Laura Kranjčić</w:t>
            </w:r>
          </w:p>
          <w:p w:rsidR="006718C0" w:rsidRDefault="006718C0" w:rsidP="006718C0"/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  <w:r>
              <w:t>9.20 – 9.4</w:t>
            </w:r>
            <w:r w:rsidRPr="008C5F72"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</w:p>
        </w:tc>
      </w:tr>
      <w:tr w:rsidR="006718C0" w:rsidTr="00220335">
        <w:tc>
          <w:tcPr>
            <w:tcW w:w="534" w:type="dxa"/>
            <w:shd w:val="clear" w:color="auto" w:fill="FFFFFF" w:themeFill="background1"/>
          </w:tcPr>
          <w:p w:rsidR="006718C0" w:rsidRDefault="006718C0" w:rsidP="006718C0"/>
        </w:tc>
        <w:tc>
          <w:tcPr>
            <w:tcW w:w="2835" w:type="dxa"/>
            <w:shd w:val="clear" w:color="auto" w:fill="FFFFFF" w:themeFill="background1"/>
          </w:tcPr>
          <w:p w:rsidR="006718C0" w:rsidRDefault="006718C0" w:rsidP="006718C0"/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</w:p>
        </w:tc>
      </w:tr>
      <w:tr w:rsidR="006718C0" w:rsidTr="00220335">
        <w:tc>
          <w:tcPr>
            <w:tcW w:w="534" w:type="dxa"/>
            <w:shd w:val="clear" w:color="auto" w:fill="FFFFFF" w:themeFill="background1"/>
          </w:tcPr>
          <w:p w:rsidR="006718C0" w:rsidRDefault="006718C0" w:rsidP="006718C0"/>
        </w:tc>
        <w:tc>
          <w:tcPr>
            <w:tcW w:w="2835" w:type="dxa"/>
            <w:shd w:val="clear" w:color="auto" w:fill="FFFFFF" w:themeFill="background1"/>
          </w:tcPr>
          <w:p w:rsidR="006718C0" w:rsidRPr="00512C54" w:rsidRDefault="006718C0" w:rsidP="006718C0">
            <w:pPr>
              <w:rPr>
                <w:b/>
              </w:rPr>
            </w:pPr>
            <w:r w:rsidRPr="00512C54">
              <w:rPr>
                <w:b/>
              </w:rPr>
              <w:t>Kristina Antolović</w:t>
            </w:r>
          </w:p>
          <w:p w:rsidR="006718C0" w:rsidRPr="00512C54" w:rsidRDefault="006718C0" w:rsidP="006718C0">
            <w:pPr>
              <w:rPr>
                <w:b/>
              </w:rPr>
            </w:pPr>
            <w:r w:rsidRPr="00512C54">
              <w:rPr>
                <w:b/>
              </w:rPr>
              <w:t>Zdravstvena njega  djeteta</w:t>
            </w:r>
          </w:p>
          <w:p w:rsidR="006718C0" w:rsidRPr="00512C54" w:rsidRDefault="006718C0" w:rsidP="006718C0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</w:p>
          <w:p w:rsidR="006718C0" w:rsidRDefault="006718C0" w:rsidP="006718C0">
            <w:pPr>
              <w:jc w:val="center"/>
            </w:pPr>
            <w:r>
              <w:t>2. srpnja 2019.</w:t>
            </w:r>
          </w:p>
        </w:tc>
        <w:tc>
          <w:tcPr>
            <w:tcW w:w="2977" w:type="dxa"/>
            <w:shd w:val="clear" w:color="auto" w:fill="FFFFFF" w:themeFill="background1"/>
          </w:tcPr>
          <w:p w:rsidR="00220335" w:rsidRDefault="006718C0" w:rsidP="006718C0">
            <w:r>
              <w:t>Ispitivač: Kristina Antolović</w:t>
            </w:r>
            <w:r w:rsidR="00220335">
              <w:t>,</w:t>
            </w:r>
          </w:p>
          <w:p w:rsidR="006718C0" w:rsidRDefault="00220335" w:rsidP="006718C0">
            <w:r>
              <w:t>mag</w:t>
            </w:r>
            <w:r w:rsidRPr="00220335">
              <w:t>.med.techn.</w:t>
            </w:r>
          </w:p>
          <w:p w:rsidR="006718C0" w:rsidRDefault="006718C0" w:rsidP="006718C0">
            <w:r>
              <w:t>Član:</w:t>
            </w:r>
            <w:r w:rsidR="0027712D">
              <w:t xml:space="preserve"> Anja Dević</w:t>
            </w:r>
            <w:r w:rsidR="00220335">
              <w:t xml:space="preserve">, </w:t>
            </w:r>
            <w:r w:rsidR="00220335" w:rsidRPr="00220335">
              <w:t>bacc.med.techn.</w:t>
            </w:r>
          </w:p>
          <w:p w:rsidR="006718C0" w:rsidRDefault="006718C0" w:rsidP="006718C0">
            <w:r>
              <w:t xml:space="preserve">Predsjednik: </w:t>
            </w:r>
            <w:r w:rsidRPr="006718C0">
              <w:t>Snježana Svitlić-Budisavljević</w:t>
            </w:r>
            <w:r w:rsidR="00220335" w:rsidRPr="00220335">
              <w:t>, dipl.med.techn.</w:t>
            </w:r>
          </w:p>
        </w:tc>
      </w:tr>
      <w:tr w:rsidR="006718C0" w:rsidTr="00220335">
        <w:tc>
          <w:tcPr>
            <w:tcW w:w="534" w:type="dxa"/>
            <w:shd w:val="clear" w:color="auto" w:fill="FFFFFF" w:themeFill="background1"/>
          </w:tcPr>
          <w:p w:rsidR="006718C0" w:rsidRDefault="006718C0" w:rsidP="006718C0"/>
        </w:tc>
        <w:tc>
          <w:tcPr>
            <w:tcW w:w="2835" w:type="dxa"/>
            <w:shd w:val="clear" w:color="auto" w:fill="FFFFFF" w:themeFill="background1"/>
          </w:tcPr>
          <w:p w:rsidR="006718C0" w:rsidRDefault="006718C0" w:rsidP="006718C0">
            <w:r>
              <w:t>Brigita Sandalj</w:t>
            </w:r>
          </w:p>
          <w:p w:rsidR="006718C0" w:rsidRDefault="006718C0" w:rsidP="006718C0"/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  <w:r>
              <w:t>9.40 – 10.0</w:t>
            </w:r>
            <w:r w:rsidRPr="008C5F72"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Pr="00FE2F75" w:rsidRDefault="006718C0" w:rsidP="006718C0">
            <w:pPr>
              <w:jc w:val="center"/>
            </w:pPr>
          </w:p>
        </w:tc>
      </w:tr>
      <w:tr w:rsidR="006718C0" w:rsidTr="00220335">
        <w:tc>
          <w:tcPr>
            <w:tcW w:w="534" w:type="dxa"/>
            <w:shd w:val="clear" w:color="auto" w:fill="FFFFFF" w:themeFill="background1"/>
          </w:tcPr>
          <w:p w:rsidR="006718C0" w:rsidRDefault="006718C0" w:rsidP="006718C0"/>
        </w:tc>
        <w:tc>
          <w:tcPr>
            <w:tcW w:w="2835" w:type="dxa"/>
            <w:shd w:val="clear" w:color="auto" w:fill="FFFFFF" w:themeFill="background1"/>
          </w:tcPr>
          <w:p w:rsidR="006718C0" w:rsidRDefault="006718C0" w:rsidP="006718C0">
            <w:r>
              <w:t>Daria Radoslav</w:t>
            </w:r>
          </w:p>
          <w:p w:rsidR="006718C0" w:rsidRDefault="006718C0" w:rsidP="006718C0"/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  <w:r>
              <w:lastRenderedPageBreak/>
              <w:t>10.00 – 10.2</w:t>
            </w:r>
            <w:r w:rsidRPr="008C5F72"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</w:p>
        </w:tc>
      </w:tr>
      <w:tr w:rsidR="006718C0" w:rsidTr="00220335">
        <w:tc>
          <w:tcPr>
            <w:tcW w:w="534" w:type="dxa"/>
            <w:shd w:val="clear" w:color="auto" w:fill="FFFFFF" w:themeFill="background1"/>
          </w:tcPr>
          <w:p w:rsidR="006718C0" w:rsidRDefault="006718C0" w:rsidP="006718C0"/>
        </w:tc>
        <w:tc>
          <w:tcPr>
            <w:tcW w:w="2835" w:type="dxa"/>
            <w:shd w:val="clear" w:color="auto" w:fill="FFFFFF" w:themeFill="background1"/>
          </w:tcPr>
          <w:p w:rsidR="006718C0" w:rsidRPr="00512C54" w:rsidRDefault="006718C0" w:rsidP="006718C0">
            <w:pPr>
              <w:rPr>
                <w:b/>
              </w:rPr>
            </w:pPr>
          </w:p>
          <w:p w:rsidR="006718C0" w:rsidRPr="00512C54" w:rsidRDefault="006718C0" w:rsidP="006718C0">
            <w:pPr>
              <w:rPr>
                <w:b/>
              </w:rPr>
            </w:pPr>
            <w:r w:rsidRPr="00512C54">
              <w:rPr>
                <w:b/>
              </w:rPr>
              <w:t>Anja Dević</w:t>
            </w:r>
          </w:p>
          <w:p w:rsidR="006718C0" w:rsidRPr="00512C54" w:rsidRDefault="006718C0" w:rsidP="006718C0">
            <w:pPr>
              <w:rPr>
                <w:b/>
              </w:rPr>
            </w:pPr>
            <w:r w:rsidRPr="00512C54">
              <w:rPr>
                <w:b/>
              </w:rPr>
              <w:t>Zdravstvena njega  djeteta</w:t>
            </w:r>
          </w:p>
          <w:p w:rsidR="006718C0" w:rsidRPr="00512C54" w:rsidRDefault="006718C0" w:rsidP="006718C0">
            <w:pPr>
              <w:rPr>
                <w:b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</w:p>
          <w:p w:rsidR="006718C0" w:rsidRDefault="006718C0" w:rsidP="006718C0">
            <w:pPr>
              <w:jc w:val="center"/>
            </w:pPr>
            <w:r>
              <w:t>2. srpnja 2019.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6718C0">
            <w:r>
              <w:t>Ispitivač: Anja Dević</w:t>
            </w:r>
            <w:r w:rsidR="00220335">
              <w:t xml:space="preserve">, </w:t>
            </w:r>
            <w:r w:rsidR="00220335" w:rsidRPr="00220335">
              <w:t>bacc.med.techn.</w:t>
            </w:r>
          </w:p>
          <w:p w:rsidR="002C366A" w:rsidRDefault="002C366A" w:rsidP="006718C0"/>
          <w:p w:rsidR="006718C0" w:rsidRDefault="006718C0" w:rsidP="006718C0">
            <w:r>
              <w:t>Član:</w:t>
            </w:r>
            <w:r w:rsidR="0027712D">
              <w:t xml:space="preserve"> Kristina Antolović</w:t>
            </w:r>
            <w:r w:rsidR="00BF76F9">
              <w:t xml:space="preserve">, </w:t>
            </w:r>
            <w:r w:rsidR="0063706D">
              <w:t>mag</w:t>
            </w:r>
            <w:r w:rsidR="00BF76F9" w:rsidRPr="00BF76F9">
              <w:t>.med.techn.</w:t>
            </w:r>
          </w:p>
          <w:p w:rsidR="006718C0" w:rsidRDefault="006718C0" w:rsidP="006718C0">
            <w:r>
              <w:t xml:space="preserve">Predsjednik: </w:t>
            </w:r>
            <w:r w:rsidRPr="006718C0">
              <w:t>Snježana Svitlić-Budisavljević</w:t>
            </w:r>
            <w:r w:rsidR="00220335" w:rsidRPr="00220335">
              <w:t>, dipl.med.techn.</w:t>
            </w:r>
          </w:p>
        </w:tc>
      </w:tr>
      <w:tr w:rsidR="006718C0" w:rsidTr="00220335">
        <w:tc>
          <w:tcPr>
            <w:tcW w:w="534" w:type="dxa"/>
            <w:shd w:val="clear" w:color="auto" w:fill="FFFFFF" w:themeFill="background1"/>
          </w:tcPr>
          <w:p w:rsidR="006718C0" w:rsidRDefault="006718C0" w:rsidP="006718C0"/>
        </w:tc>
        <w:tc>
          <w:tcPr>
            <w:tcW w:w="2835" w:type="dxa"/>
            <w:shd w:val="clear" w:color="auto" w:fill="FFFFFF" w:themeFill="background1"/>
          </w:tcPr>
          <w:p w:rsidR="006718C0" w:rsidRDefault="006718C0" w:rsidP="006718C0">
            <w:r>
              <w:t>Sara Tomišić</w:t>
            </w:r>
          </w:p>
          <w:p w:rsidR="006718C0" w:rsidRDefault="006718C0" w:rsidP="006718C0"/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  <w:r>
              <w:t>10.20 – 10.4</w:t>
            </w:r>
            <w:r w:rsidRPr="004E6437"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</w:p>
        </w:tc>
      </w:tr>
      <w:tr w:rsidR="006718C0" w:rsidTr="00220335">
        <w:tc>
          <w:tcPr>
            <w:tcW w:w="534" w:type="dxa"/>
            <w:shd w:val="clear" w:color="auto" w:fill="FFFFFF" w:themeFill="background1"/>
          </w:tcPr>
          <w:p w:rsidR="006718C0" w:rsidRDefault="006718C0" w:rsidP="006718C0"/>
        </w:tc>
        <w:tc>
          <w:tcPr>
            <w:tcW w:w="2835" w:type="dxa"/>
            <w:shd w:val="clear" w:color="auto" w:fill="FFFFFF" w:themeFill="background1"/>
          </w:tcPr>
          <w:p w:rsidR="006718C0" w:rsidRDefault="006718C0" w:rsidP="006718C0">
            <w:r>
              <w:t>Ramona Hrelić</w:t>
            </w:r>
          </w:p>
          <w:p w:rsidR="006718C0" w:rsidRDefault="006718C0" w:rsidP="006718C0"/>
        </w:tc>
        <w:tc>
          <w:tcPr>
            <w:tcW w:w="3118" w:type="dxa"/>
            <w:shd w:val="clear" w:color="auto" w:fill="FFFFFF" w:themeFill="background1"/>
          </w:tcPr>
          <w:p w:rsidR="006718C0" w:rsidRDefault="006718C0" w:rsidP="006718C0">
            <w:pPr>
              <w:jc w:val="center"/>
            </w:pPr>
            <w:r>
              <w:t>10.40 – 11.0</w:t>
            </w:r>
            <w:r w:rsidRPr="004E6437">
              <w:t>0</w:t>
            </w:r>
          </w:p>
        </w:tc>
        <w:tc>
          <w:tcPr>
            <w:tcW w:w="2977" w:type="dxa"/>
            <w:shd w:val="clear" w:color="auto" w:fill="FFFFFF" w:themeFill="background1"/>
          </w:tcPr>
          <w:p w:rsidR="006718C0" w:rsidRPr="00FE2F75" w:rsidRDefault="006718C0" w:rsidP="006718C0">
            <w:pPr>
              <w:jc w:val="center"/>
            </w:pPr>
          </w:p>
        </w:tc>
      </w:tr>
    </w:tbl>
    <w:p w:rsidR="00593733" w:rsidRDefault="00593733"/>
    <w:sectPr w:rsidR="00593733" w:rsidSect="00E91C20">
      <w:pgSz w:w="11906" w:h="16838"/>
      <w:pgMar w:top="1106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A1407"/>
    <w:multiLevelType w:val="hybridMultilevel"/>
    <w:tmpl w:val="428EB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52"/>
    <w:rsid w:val="00220335"/>
    <w:rsid w:val="00242EA6"/>
    <w:rsid w:val="002529CA"/>
    <w:rsid w:val="002764A6"/>
    <w:rsid w:val="0027712D"/>
    <w:rsid w:val="00282485"/>
    <w:rsid w:val="002C366A"/>
    <w:rsid w:val="00315677"/>
    <w:rsid w:val="00317A97"/>
    <w:rsid w:val="00437A97"/>
    <w:rsid w:val="004E6437"/>
    <w:rsid w:val="00512C54"/>
    <w:rsid w:val="00553374"/>
    <w:rsid w:val="00593733"/>
    <w:rsid w:val="0063706D"/>
    <w:rsid w:val="006718C0"/>
    <w:rsid w:val="00722252"/>
    <w:rsid w:val="00737128"/>
    <w:rsid w:val="00737456"/>
    <w:rsid w:val="00785D40"/>
    <w:rsid w:val="00817CBD"/>
    <w:rsid w:val="008C5F72"/>
    <w:rsid w:val="00935006"/>
    <w:rsid w:val="009D47F5"/>
    <w:rsid w:val="00A40EB1"/>
    <w:rsid w:val="00A60688"/>
    <w:rsid w:val="00A83E27"/>
    <w:rsid w:val="00AA01B3"/>
    <w:rsid w:val="00AC387D"/>
    <w:rsid w:val="00B55C70"/>
    <w:rsid w:val="00BF76F9"/>
    <w:rsid w:val="00DE1C1B"/>
    <w:rsid w:val="00E91C20"/>
    <w:rsid w:val="00E96DA7"/>
    <w:rsid w:val="00F010D4"/>
    <w:rsid w:val="00F24B59"/>
    <w:rsid w:val="00FE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29C26-63D5-4047-9397-8AECB3DD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Snjezana</dc:creator>
  <cp:lastModifiedBy>Ravnatelj</cp:lastModifiedBy>
  <cp:revision>2</cp:revision>
  <dcterms:created xsi:type="dcterms:W3CDTF">2019-06-14T09:55:00Z</dcterms:created>
  <dcterms:modified xsi:type="dcterms:W3CDTF">2019-06-14T09:55:00Z</dcterms:modified>
</cp:coreProperties>
</file>