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DF" w:rsidRDefault="00A078DF" w:rsidP="00A078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A078DF" w:rsidRPr="00D02792" w:rsidRDefault="00A078DF" w:rsidP="00A078DF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A078DF" w:rsidRPr="00D02792" w:rsidTr="00925916">
        <w:tc>
          <w:tcPr>
            <w:tcW w:w="9287" w:type="dxa"/>
            <w:gridSpan w:val="2"/>
            <w:shd w:val="clear" w:color="auto" w:fill="E5DFEC" w:themeFill="accent4" w:themeFillTint="33"/>
          </w:tcPr>
          <w:p w:rsidR="00A078DF" w:rsidRPr="00D02792" w:rsidRDefault="00A078DF" w:rsidP="0092591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07667A" w:rsidRDefault="00A078DF" w:rsidP="0007667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</w:p>
          <w:p w:rsidR="00A078DF" w:rsidRPr="00D02792" w:rsidRDefault="00A078DF" w:rsidP="0007667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7667A">
              <w:rPr>
                <w:rFonts w:ascii="Arial Narrow" w:hAnsi="Arial Narrow" w:cs="Times New Roman"/>
                <w:sz w:val="20"/>
                <w:szCs w:val="20"/>
              </w:rPr>
              <w:t xml:space="preserve">NACRTU </w:t>
            </w:r>
            <w:r w:rsidR="00121F38">
              <w:rPr>
                <w:rFonts w:ascii="Arial Narrow" w:hAnsi="Arial Narrow" w:cs="Times New Roman"/>
                <w:sz w:val="20"/>
                <w:szCs w:val="20"/>
              </w:rPr>
              <w:t>STATUTA MEDICINSKE ŠKOLE PULA</w:t>
            </w:r>
          </w:p>
        </w:tc>
      </w:tr>
      <w:tr w:rsidR="00A078DF" w:rsidRPr="00D02792" w:rsidTr="00925916">
        <w:tc>
          <w:tcPr>
            <w:tcW w:w="9287" w:type="dxa"/>
            <w:gridSpan w:val="2"/>
            <w:shd w:val="clear" w:color="auto" w:fill="auto"/>
            <w:vAlign w:val="center"/>
          </w:tcPr>
          <w:p w:rsidR="00B76EC0" w:rsidRDefault="00A078DF" w:rsidP="00B76EC0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A078DF" w:rsidRPr="00B76EC0" w:rsidRDefault="00B76EC0" w:rsidP="00B76EC0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76EC0">
              <w:rPr>
                <w:rFonts w:ascii="Arial Narrow" w:hAnsi="Arial Narrow" w:cs="Times New Roman"/>
                <w:b/>
                <w:sz w:val="20"/>
                <w:szCs w:val="20"/>
              </w:rPr>
              <w:t>STATUT MEDICINSKE ŠKOLE PULA</w:t>
            </w:r>
          </w:p>
        </w:tc>
      </w:tr>
      <w:tr w:rsidR="00A078DF" w:rsidRPr="00D02792" w:rsidTr="00925916">
        <w:tc>
          <w:tcPr>
            <w:tcW w:w="9287" w:type="dxa"/>
            <w:gridSpan w:val="2"/>
            <w:shd w:val="clear" w:color="auto" w:fill="auto"/>
            <w:vAlign w:val="center"/>
          </w:tcPr>
          <w:p w:rsidR="00B76EC0" w:rsidRPr="00B7316A" w:rsidRDefault="00A078DF" w:rsidP="00B7316A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7316A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:rsidR="00B76EC0" w:rsidRPr="00B7316A" w:rsidRDefault="00B76EC0" w:rsidP="00B7316A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7316A">
              <w:rPr>
                <w:rFonts w:ascii="Arial Narrow" w:hAnsi="Arial Narrow" w:cs="Times New Roman"/>
                <w:b/>
                <w:sz w:val="20"/>
                <w:szCs w:val="20"/>
              </w:rPr>
              <w:t>Medicinska škola Pula, Zagrebačka 30</w:t>
            </w:r>
          </w:p>
          <w:p w:rsidR="00A078DF" w:rsidRPr="00B7316A" w:rsidRDefault="00B76EC0" w:rsidP="00B7316A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7316A">
              <w:rPr>
                <w:rFonts w:ascii="Arial Narrow" w:hAnsi="Arial Narrow" w:cs="Times New Roman"/>
                <w:b/>
                <w:sz w:val="20"/>
                <w:szCs w:val="20"/>
              </w:rPr>
              <w:t>52100 Pula</w:t>
            </w:r>
          </w:p>
        </w:tc>
      </w:tr>
      <w:tr w:rsidR="00A078DF" w:rsidRPr="00D02792" w:rsidTr="00925916">
        <w:tc>
          <w:tcPr>
            <w:tcW w:w="4643" w:type="dxa"/>
            <w:shd w:val="clear" w:color="auto" w:fill="auto"/>
            <w:vAlign w:val="center"/>
          </w:tcPr>
          <w:p w:rsidR="00A078DF" w:rsidRDefault="00A078DF" w:rsidP="009259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A078DF" w:rsidRPr="00D02792" w:rsidRDefault="00B76EC0" w:rsidP="00B76EC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76EC0">
              <w:rPr>
                <w:rFonts w:ascii="Arial Narrow" w:hAnsi="Arial Narrow" w:cs="Times New Roman"/>
                <w:b/>
                <w:sz w:val="20"/>
                <w:szCs w:val="20"/>
              </w:rPr>
              <w:t>14.12.2018.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078DF" w:rsidRDefault="00A078DF" w:rsidP="009259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76EC0" w:rsidRPr="00B76EC0" w:rsidRDefault="00B76EC0" w:rsidP="009259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76EC0">
              <w:rPr>
                <w:rFonts w:ascii="Arial Narrow" w:hAnsi="Arial Narrow" w:cs="Times New Roman"/>
                <w:b/>
                <w:sz w:val="20"/>
                <w:szCs w:val="20"/>
              </w:rPr>
              <w:t>13.1.2019.</w:t>
            </w:r>
          </w:p>
        </w:tc>
      </w:tr>
      <w:tr w:rsidR="00A078DF" w:rsidRPr="00D02792" w:rsidTr="00925916">
        <w:tc>
          <w:tcPr>
            <w:tcW w:w="4643" w:type="dxa"/>
            <w:shd w:val="clear" w:color="auto" w:fill="F2F2F2" w:themeFill="background1" w:themeFillShade="F2"/>
          </w:tcPr>
          <w:p w:rsidR="00A078DF" w:rsidRPr="00D02792" w:rsidRDefault="00A078DF" w:rsidP="0092591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A078DF" w:rsidRPr="00D02792" w:rsidRDefault="00A078DF" w:rsidP="0092591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078DF" w:rsidRPr="00D02792" w:rsidTr="00925916">
        <w:tc>
          <w:tcPr>
            <w:tcW w:w="4643" w:type="dxa"/>
            <w:shd w:val="clear" w:color="auto" w:fill="F2F2F2" w:themeFill="background1" w:themeFillShade="F2"/>
          </w:tcPr>
          <w:p w:rsidR="00A078DF" w:rsidRPr="00D02792" w:rsidRDefault="00A078DF" w:rsidP="0092591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078DF" w:rsidRPr="00D02792" w:rsidTr="00925916">
        <w:tc>
          <w:tcPr>
            <w:tcW w:w="4643" w:type="dxa"/>
            <w:shd w:val="clear" w:color="auto" w:fill="F2F2F2" w:themeFill="background1" w:themeFillShade="F2"/>
          </w:tcPr>
          <w:p w:rsidR="00A078DF" w:rsidRPr="00D02792" w:rsidRDefault="00A078DF" w:rsidP="0092591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078DF" w:rsidRPr="00D02792" w:rsidTr="00925916">
        <w:tc>
          <w:tcPr>
            <w:tcW w:w="4643" w:type="dxa"/>
            <w:shd w:val="clear" w:color="auto" w:fill="auto"/>
          </w:tcPr>
          <w:p w:rsidR="00A52958" w:rsidRDefault="00A52958" w:rsidP="0092591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52958" w:rsidRDefault="00A52958" w:rsidP="0092591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52958" w:rsidRDefault="00A52958" w:rsidP="0092591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078DF" w:rsidRDefault="00A078DF" w:rsidP="0092591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A078DF" w:rsidRPr="00D02792" w:rsidRDefault="00A078DF" w:rsidP="0092591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A078DF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52958" w:rsidRDefault="00A52958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52958" w:rsidRDefault="00A52958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52958" w:rsidRDefault="00A52958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52958" w:rsidRDefault="00A52958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52958" w:rsidRDefault="00A52958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52958" w:rsidRDefault="00A52958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52958" w:rsidRPr="00D02792" w:rsidRDefault="00A52958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078DF" w:rsidRPr="00D02792" w:rsidTr="00925916">
        <w:tc>
          <w:tcPr>
            <w:tcW w:w="4643" w:type="dxa"/>
            <w:vMerge w:val="restart"/>
            <w:shd w:val="clear" w:color="auto" w:fill="auto"/>
          </w:tcPr>
          <w:p w:rsidR="00A078DF" w:rsidRPr="00D02792" w:rsidRDefault="00A078DF" w:rsidP="00925916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078DF" w:rsidRPr="00D02792" w:rsidTr="00925916">
        <w:tc>
          <w:tcPr>
            <w:tcW w:w="4643" w:type="dxa"/>
            <w:vMerge/>
            <w:shd w:val="clear" w:color="auto" w:fill="auto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078DF" w:rsidRPr="00D02792" w:rsidTr="00925916">
        <w:tc>
          <w:tcPr>
            <w:tcW w:w="4643" w:type="dxa"/>
            <w:vMerge/>
            <w:shd w:val="clear" w:color="auto" w:fill="auto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078DF" w:rsidRPr="00D02792" w:rsidTr="00925916">
        <w:tc>
          <w:tcPr>
            <w:tcW w:w="4643" w:type="dxa"/>
            <w:vMerge/>
            <w:shd w:val="clear" w:color="auto" w:fill="auto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078DF" w:rsidRPr="00D02792" w:rsidTr="00925916">
        <w:tc>
          <w:tcPr>
            <w:tcW w:w="4643" w:type="dxa"/>
            <w:vMerge/>
            <w:shd w:val="clear" w:color="auto" w:fill="auto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078DF" w:rsidRPr="00D02792" w:rsidTr="00925916">
        <w:tc>
          <w:tcPr>
            <w:tcW w:w="4643" w:type="dxa"/>
            <w:shd w:val="clear" w:color="auto" w:fill="auto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078DF" w:rsidRPr="00D02792" w:rsidTr="00925916">
        <w:tc>
          <w:tcPr>
            <w:tcW w:w="9287" w:type="dxa"/>
            <w:gridSpan w:val="2"/>
            <w:shd w:val="clear" w:color="auto" w:fill="DBE5F1" w:themeFill="accent1" w:themeFillTint="33"/>
          </w:tcPr>
          <w:p w:rsidR="0003654A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03654A">
              <w:rPr>
                <w:rFonts w:ascii="Arial Narrow" w:hAnsi="Arial Narrow" w:cs="Times New Roman"/>
                <w:sz w:val="20"/>
                <w:szCs w:val="20"/>
              </w:rPr>
              <w:t xml:space="preserve"> 13.siječnja 2019.godine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03654A">
              <w:rPr>
                <w:rFonts w:ascii="Arial Narrow" w:hAnsi="Arial Narrow" w:cs="Times New Roman"/>
                <w:sz w:val="20"/>
                <w:szCs w:val="20"/>
              </w:rPr>
              <w:t xml:space="preserve">tajnistvo@ss-medicinska-pu.skole.hr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03654A">
              <w:rPr>
                <w:rFonts w:ascii="Arial Narrow" w:hAnsi="Arial Narrow" w:cs="Times New Roman"/>
                <w:sz w:val="20"/>
                <w:szCs w:val="20"/>
              </w:rPr>
              <w:t>Zagrebačka 30, 52100 Pula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 na internetskoj stranici</w:t>
            </w:r>
            <w:r w:rsidR="004B3EA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8F5CCF" w:rsidRPr="008F5CCF">
              <w:rPr>
                <w:rFonts w:ascii="Arial Narrow" w:hAnsi="Arial Narrow" w:cs="Times New Roman"/>
                <w:sz w:val="20"/>
                <w:szCs w:val="20"/>
              </w:rPr>
              <w:t>h</w:t>
            </w:r>
            <w:r w:rsidR="00494E91">
              <w:rPr>
                <w:rFonts w:ascii="Arial Narrow" w:hAnsi="Arial Narrow" w:cs="Times New Roman"/>
                <w:sz w:val="20"/>
                <w:szCs w:val="20"/>
              </w:rPr>
              <w:t>ttp://ss-medicinska-pu.skole.hr</w:t>
            </w:r>
            <w:r w:rsidR="008F5C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4B3EA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E0F49">
              <w:rPr>
                <w:rFonts w:ascii="Arial Narrow" w:hAnsi="Arial Narrow" w:cs="Times New Roman"/>
                <w:sz w:val="20"/>
                <w:szCs w:val="20"/>
              </w:rPr>
              <w:t>PRAVO NA PRISTUP INFORMACIJAMA-</w:t>
            </w:r>
            <w:r w:rsidR="004B3EA4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A078DF" w:rsidRPr="00D02792" w:rsidRDefault="00A078DF" w:rsidP="00925916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lastRenderedPageBreak/>
              <w:t>Ukoliko ne želite da Vaši osobni podaci (ime i prezime) budu javno objavljeni, molimo da to jasno istaknete pri slanju obrasca.</w:t>
            </w:r>
          </w:p>
        </w:tc>
      </w:tr>
    </w:tbl>
    <w:p w:rsidR="00A078DF" w:rsidRDefault="00A078DF" w:rsidP="00A078DF"/>
    <w:p w:rsidR="00B23B03" w:rsidRDefault="00B23B03"/>
    <w:sectPr w:rsidR="00B23B03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F"/>
    <w:rsid w:val="000146E7"/>
    <w:rsid w:val="0003654A"/>
    <w:rsid w:val="0007667A"/>
    <w:rsid w:val="00121F38"/>
    <w:rsid w:val="0019376D"/>
    <w:rsid w:val="00215FA6"/>
    <w:rsid w:val="002E0F49"/>
    <w:rsid w:val="00494E91"/>
    <w:rsid w:val="004B3EA4"/>
    <w:rsid w:val="00504393"/>
    <w:rsid w:val="00512301"/>
    <w:rsid w:val="008F5CCF"/>
    <w:rsid w:val="00A078DF"/>
    <w:rsid w:val="00A52958"/>
    <w:rsid w:val="00B23B03"/>
    <w:rsid w:val="00B7316A"/>
    <w:rsid w:val="00B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CB303-6473-4278-969F-9D20866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DF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958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Windows korisnik</cp:lastModifiedBy>
  <cp:revision>2</cp:revision>
  <cp:lastPrinted>2018-12-14T10:39:00Z</cp:lastPrinted>
  <dcterms:created xsi:type="dcterms:W3CDTF">2018-12-14T17:21:00Z</dcterms:created>
  <dcterms:modified xsi:type="dcterms:W3CDTF">2018-12-14T17:21:00Z</dcterms:modified>
</cp:coreProperties>
</file>