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0" w:rsidRDefault="00C11D90" w:rsidP="00C11D90"/>
    <w:p w:rsidR="00C11D90" w:rsidRDefault="00C11D90" w:rsidP="00C11D90"/>
    <w:p w:rsidR="00C11D90" w:rsidRPr="00C11D90" w:rsidRDefault="00C11D90" w:rsidP="00C11D90"/>
    <w:p w:rsidR="00C11D90" w:rsidRDefault="00D16E0F" w:rsidP="00C11D90">
      <w:r>
        <w:t>Praktična</w:t>
      </w:r>
      <w:r w:rsidR="00C11D90">
        <w:t xml:space="preserve"> nasta</w:t>
      </w:r>
      <w:r>
        <w:t>va</w:t>
      </w:r>
      <w:r w:rsidR="00C11D90">
        <w:t xml:space="preserve"> u Irskoj</w:t>
      </w:r>
    </w:p>
    <w:p w:rsidR="00C11D90" w:rsidRDefault="00C11D90" w:rsidP="00C11D90"/>
    <w:p w:rsidR="00C11D90" w:rsidRPr="00C11D90" w:rsidRDefault="00C11D90" w:rsidP="00C11D90">
      <w:r>
        <w:t xml:space="preserve">Učenici Medicinske škola Pula bili su na mobilnosti Erasmusa+ od 14. do 28. travnja </w:t>
      </w:r>
      <w:r w:rsidRPr="00C11D90">
        <w:t>2018</w:t>
      </w:r>
      <w:r>
        <w:t>.</w:t>
      </w:r>
      <w:r w:rsidRPr="00C11D90">
        <w:t xml:space="preserve"> godine u Dublinu gdje su odradili 80</w:t>
      </w:r>
      <w:r>
        <w:t xml:space="preserve"> sati praktične nastave kroz</w:t>
      </w:r>
      <w:r w:rsidRPr="00C11D90">
        <w:t xml:space="preserve"> projek</w:t>
      </w:r>
      <w:r>
        <w:t>t "Starost nije bauk".</w:t>
      </w:r>
    </w:p>
    <w:p w:rsidR="001020EE" w:rsidRPr="001020EE" w:rsidRDefault="00C11D90" w:rsidP="00C11D90">
      <w:r>
        <w:rPr>
          <w:color w:val="222222"/>
        </w:rPr>
        <w:t>Učenici usmjerenja fizioterapeutski tehničar/fizioterapeutska tehničarka</w:t>
      </w:r>
      <w:r w:rsidRPr="00C11D90">
        <w:rPr>
          <w:color w:val="222222"/>
        </w:rPr>
        <w:t xml:space="preserve"> i medicinska sest</w:t>
      </w:r>
      <w:r>
        <w:rPr>
          <w:color w:val="222222"/>
        </w:rPr>
        <w:t>ra opće njege/medicinski tehničar opće njege</w:t>
      </w:r>
      <w:r w:rsidR="001020EE">
        <w:rPr>
          <w:color w:val="222222"/>
        </w:rPr>
        <w:t xml:space="preserve">, njih 27, </w:t>
      </w:r>
      <w:r>
        <w:rPr>
          <w:color w:val="222222"/>
        </w:rPr>
        <w:t xml:space="preserve"> pod mentorstvom nastavnica Mirhade</w:t>
      </w:r>
      <w:r w:rsidR="001020EE">
        <w:rPr>
          <w:color w:val="222222"/>
        </w:rPr>
        <w:t xml:space="preserve"> Šehić, Danijele Panić i Kristine Majer-Čekada</w:t>
      </w:r>
      <w:r w:rsidRPr="00C11D90">
        <w:rPr>
          <w:color w:val="222222"/>
        </w:rPr>
        <w:t xml:space="preserve"> tijekom dva tjedna </w:t>
      </w:r>
      <w:r w:rsidR="001020EE">
        <w:rPr>
          <w:color w:val="222222"/>
        </w:rPr>
        <w:t>u i</w:t>
      </w:r>
      <w:r w:rsidRPr="00C11D90">
        <w:rPr>
          <w:color w:val="222222"/>
        </w:rPr>
        <w:t>rskim domovima za starij</w:t>
      </w:r>
      <w:r w:rsidR="001020EE">
        <w:rPr>
          <w:color w:val="222222"/>
        </w:rPr>
        <w:t>e osobe upoznali su princip rada s</w:t>
      </w:r>
      <w:r w:rsidRPr="00C11D90">
        <w:rPr>
          <w:color w:val="222222"/>
        </w:rPr>
        <w:t xml:space="preserve"> kori</w:t>
      </w:r>
      <w:r w:rsidR="001020EE">
        <w:rPr>
          <w:color w:val="222222"/>
        </w:rPr>
        <w:t>snicima, naučili su i usvojili nova strukovna znanja i vještine</w:t>
      </w:r>
      <w:r w:rsidRPr="00C11D90">
        <w:rPr>
          <w:color w:val="222222"/>
        </w:rPr>
        <w:t>. Tijekom boravka bili s</w:t>
      </w:r>
      <w:r w:rsidR="001020EE">
        <w:rPr>
          <w:color w:val="222222"/>
        </w:rPr>
        <w:t>u smješteni u</w:t>
      </w:r>
      <w:r w:rsidRPr="00C11D90">
        <w:rPr>
          <w:color w:val="222222"/>
        </w:rPr>
        <w:t xml:space="preserve"> obitelji</w:t>
      </w:r>
      <w:r w:rsidR="001020EE">
        <w:rPr>
          <w:color w:val="222222"/>
        </w:rPr>
        <w:t>ma</w:t>
      </w:r>
      <w:r w:rsidRPr="00C11D90">
        <w:rPr>
          <w:color w:val="222222"/>
        </w:rPr>
        <w:t xml:space="preserve"> </w:t>
      </w:r>
      <w:r w:rsidR="001020EE">
        <w:rPr>
          <w:color w:val="222222"/>
        </w:rPr>
        <w:t>u kojima su upoznali</w:t>
      </w:r>
      <w:r w:rsidRPr="00C11D90">
        <w:rPr>
          <w:color w:val="222222"/>
        </w:rPr>
        <w:t xml:space="preserve"> običaje i</w:t>
      </w:r>
      <w:r w:rsidR="001020EE">
        <w:rPr>
          <w:color w:val="222222"/>
        </w:rPr>
        <w:t xml:space="preserve"> razvijali engleski jezik u svakodnevnoj komunikaciji. </w:t>
      </w:r>
    </w:p>
    <w:p w:rsidR="001020EE" w:rsidRDefault="00A324A5" w:rsidP="00C11D90">
      <w:pPr>
        <w:rPr>
          <w:color w:val="222222"/>
        </w:rPr>
      </w:pPr>
      <w:r>
        <w:rPr>
          <w:color w:val="222222"/>
        </w:rPr>
        <w:t>U</w:t>
      </w:r>
      <w:bookmarkStart w:id="0" w:name="_GoBack"/>
      <w:bookmarkEnd w:id="0"/>
      <w:r w:rsidR="001020EE">
        <w:rPr>
          <w:color w:val="222222"/>
        </w:rPr>
        <w:t xml:space="preserve"> popodnevnim satima i vikendom organizirani su im posjeti muzejima i izleti.</w:t>
      </w:r>
    </w:p>
    <w:p w:rsidR="001020EE" w:rsidRDefault="001020EE" w:rsidP="00C11D90">
      <w:pPr>
        <w:rPr>
          <w:color w:val="222222"/>
        </w:rPr>
      </w:pPr>
      <w:r>
        <w:rPr>
          <w:color w:val="222222"/>
        </w:rPr>
        <w:t>Za sve učenike to je korisno i predivno iskustvo koje bi preporučili svima.</w:t>
      </w:r>
    </w:p>
    <w:p w:rsidR="00477807" w:rsidRDefault="00477807"/>
    <w:p w:rsidR="00477807" w:rsidRDefault="00477807" w:rsidP="00477807">
      <w:pPr>
        <w:rPr>
          <w:color w:val="222222"/>
        </w:rPr>
      </w:pPr>
    </w:p>
    <w:p w:rsidR="001E07A8" w:rsidRDefault="001E07A8" w:rsidP="00477807">
      <w:pPr>
        <w:rPr>
          <w:color w:val="222222"/>
        </w:rPr>
      </w:pPr>
      <w:r>
        <w:rPr>
          <w:bCs/>
          <w:color w:val="222222"/>
        </w:rPr>
        <w:t>Na Sportskom danu Osnovne škole</w:t>
      </w:r>
      <w:r w:rsidRPr="001E07A8">
        <w:rPr>
          <w:bCs/>
          <w:color w:val="222222"/>
        </w:rPr>
        <w:t xml:space="preserve"> Veli </w:t>
      </w:r>
      <w:r>
        <w:rPr>
          <w:bCs/>
          <w:color w:val="222222"/>
        </w:rPr>
        <w:t>Vrh</w:t>
      </w:r>
    </w:p>
    <w:p w:rsidR="001E07A8" w:rsidRDefault="001E07A8" w:rsidP="00477807">
      <w:pPr>
        <w:rPr>
          <w:rFonts w:ascii="Helvetica" w:hAnsi="Helvetica" w:cs="Helvetica"/>
          <w:color w:val="222222"/>
          <w:sz w:val="19"/>
          <w:szCs w:val="19"/>
        </w:rPr>
      </w:pPr>
    </w:p>
    <w:p w:rsidR="00477807" w:rsidRPr="001E07A8" w:rsidRDefault="001E07A8" w:rsidP="00477807">
      <w:r w:rsidRPr="001E07A8">
        <w:rPr>
          <w:color w:val="222222"/>
        </w:rPr>
        <w:t xml:space="preserve">Dana </w:t>
      </w:r>
      <w:r>
        <w:rPr>
          <w:color w:val="222222"/>
        </w:rPr>
        <w:t xml:space="preserve">4. svibnja </w:t>
      </w:r>
      <w:r w:rsidR="00477807" w:rsidRPr="001E07A8">
        <w:rPr>
          <w:color w:val="222222"/>
        </w:rPr>
        <w:t>2018.</w:t>
      </w:r>
      <w:r w:rsidR="00CF62FB">
        <w:rPr>
          <w:color w:val="222222"/>
        </w:rPr>
        <w:t xml:space="preserve"> </w:t>
      </w:r>
      <w:r w:rsidR="00477807" w:rsidRPr="001E07A8">
        <w:rPr>
          <w:color w:val="222222"/>
        </w:rPr>
        <w:t>godine</w:t>
      </w:r>
      <w:r>
        <w:rPr>
          <w:bCs/>
          <w:color w:val="222222"/>
        </w:rPr>
        <w:t>  održan je Sportski dan Osnovne škole</w:t>
      </w:r>
      <w:r w:rsidR="00477807" w:rsidRPr="001E07A8">
        <w:rPr>
          <w:bCs/>
          <w:color w:val="222222"/>
        </w:rPr>
        <w:t xml:space="preserve"> Veli </w:t>
      </w:r>
      <w:r>
        <w:rPr>
          <w:bCs/>
          <w:color w:val="222222"/>
        </w:rPr>
        <w:t>Vrh. Budući</w:t>
      </w:r>
      <w:r w:rsidR="00477807" w:rsidRPr="001E07A8">
        <w:rPr>
          <w:bCs/>
          <w:color w:val="222222"/>
        </w:rPr>
        <w:t xml:space="preserve"> fizioterapeutski tehničar</w:t>
      </w:r>
      <w:r>
        <w:rPr>
          <w:bCs/>
          <w:color w:val="222222"/>
        </w:rPr>
        <w:t>i</w:t>
      </w:r>
      <w:r w:rsidR="00477807" w:rsidRPr="001E07A8">
        <w:rPr>
          <w:bCs/>
          <w:color w:val="222222"/>
        </w:rPr>
        <w:t>/</w:t>
      </w:r>
      <w:r>
        <w:rPr>
          <w:bCs/>
          <w:color w:val="222222"/>
        </w:rPr>
        <w:t>fizioterapeutske tehničarke</w:t>
      </w:r>
      <w:r w:rsidR="00477807" w:rsidRPr="001E07A8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Medicinske škole Pula </w:t>
      </w:r>
      <w:r w:rsidR="00477807" w:rsidRPr="001E07A8">
        <w:rPr>
          <w:bCs/>
          <w:color w:val="222222"/>
        </w:rPr>
        <w:t>osmislili su i koordinir</w:t>
      </w:r>
      <w:r>
        <w:rPr>
          <w:bCs/>
          <w:color w:val="222222"/>
        </w:rPr>
        <w:t>ali brojne sportske radionice i</w:t>
      </w:r>
      <w:r w:rsidR="00477807" w:rsidRPr="001E07A8">
        <w:rPr>
          <w:bCs/>
          <w:color w:val="222222"/>
        </w:rPr>
        <w:t xml:space="preserve"> na taj način pokazali za</w:t>
      </w:r>
      <w:r>
        <w:rPr>
          <w:bCs/>
          <w:color w:val="222222"/>
        </w:rPr>
        <w:t xml:space="preserve">vidnu razinu usvojenog znanja, </w:t>
      </w:r>
      <w:r w:rsidR="00477807" w:rsidRPr="001E07A8">
        <w:rPr>
          <w:bCs/>
          <w:color w:val="222222"/>
        </w:rPr>
        <w:t>profesionalnost</w:t>
      </w:r>
      <w:r>
        <w:rPr>
          <w:bCs/>
          <w:color w:val="222222"/>
        </w:rPr>
        <w:t>i te odgovornosti</w:t>
      </w:r>
      <w:r w:rsidR="00477807" w:rsidRPr="001E07A8">
        <w:rPr>
          <w:bCs/>
          <w:color w:val="222222"/>
        </w:rPr>
        <w:t>.</w:t>
      </w:r>
    </w:p>
    <w:p w:rsidR="00477807" w:rsidRPr="00477807" w:rsidRDefault="00477807" w:rsidP="00477807">
      <w:pPr>
        <w:rPr>
          <w:b/>
        </w:rPr>
      </w:pPr>
    </w:p>
    <w:p w:rsidR="00477807" w:rsidRPr="00477807" w:rsidRDefault="00477807">
      <w:pPr>
        <w:rPr>
          <w:b/>
        </w:rPr>
      </w:pPr>
    </w:p>
    <w:sectPr w:rsidR="00477807" w:rsidRPr="0047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0"/>
    <w:rsid w:val="001020EE"/>
    <w:rsid w:val="001E07A8"/>
    <w:rsid w:val="00477807"/>
    <w:rsid w:val="005A3626"/>
    <w:rsid w:val="00A324A5"/>
    <w:rsid w:val="00C11D90"/>
    <w:rsid w:val="00CF62FB"/>
    <w:rsid w:val="00D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8</cp:revision>
  <dcterms:created xsi:type="dcterms:W3CDTF">2018-05-17T12:05:00Z</dcterms:created>
  <dcterms:modified xsi:type="dcterms:W3CDTF">2018-05-18T05:06:00Z</dcterms:modified>
</cp:coreProperties>
</file>