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517"/>
        <w:gridCol w:w="1313"/>
        <w:gridCol w:w="1417"/>
        <w:gridCol w:w="1560"/>
        <w:gridCol w:w="1417"/>
        <w:gridCol w:w="1701"/>
        <w:gridCol w:w="1276"/>
        <w:gridCol w:w="1134"/>
        <w:gridCol w:w="1843"/>
      </w:tblGrid>
      <w:tr w:rsidR="003A4103" w:rsidRPr="00AF0C04" w:rsidTr="004F7E9A">
        <w:tc>
          <w:tcPr>
            <w:tcW w:w="1397" w:type="dxa"/>
          </w:tcPr>
          <w:p w:rsidR="00FC703C" w:rsidRPr="00AF0C04" w:rsidRDefault="00FC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RAZRED BROJ UČENIKA</w:t>
            </w:r>
          </w:p>
        </w:tc>
        <w:tc>
          <w:tcPr>
            <w:tcW w:w="517" w:type="dxa"/>
          </w:tcPr>
          <w:p w:rsidR="00FC703C" w:rsidRPr="00AF0C04" w:rsidRDefault="00FC7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F6A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FC703C" w:rsidRPr="00AF0C04" w:rsidRDefault="00FC703C" w:rsidP="00FC7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7E9A" w:rsidRPr="00AF0C04" w:rsidTr="004F7E9A">
        <w:tc>
          <w:tcPr>
            <w:tcW w:w="1397" w:type="dxa"/>
          </w:tcPr>
          <w:p w:rsidR="004F7E9A" w:rsidRPr="00AF0C04" w:rsidRDefault="004F7E9A" w:rsidP="00C21F7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8.00–8.45</w:t>
            </w:r>
          </w:p>
          <w:p w:rsidR="004F7E9A" w:rsidRPr="00AF0C04" w:rsidRDefault="004F7E9A" w:rsidP="00C21F7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  <w:gridSpan w:val="2"/>
          </w:tcPr>
          <w:p w:rsidR="00AF0C04" w:rsidRDefault="004F7E9A" w:rsidP="0054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LATINSKI J. </w:t>
            </w:r>
          </w:p>
          <w:p w:rsidR="004F7E9A" w:rsidRPr="00AF0C04" w:rsidRDefault="004F7E9A" w:rsidP="0054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(uč</w:t>
            </w:r>
            <w:r w:rsidR="00AF0C04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4F7E9A" w:rsidRPr="00AF0C04" w:rsidRDefault="004F7E9A" w:rsidP="0054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F0C04" w:rsidRDefault="004F7E9A" w:rsidP="0047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4F7E9A" w:rsidRPr="00AF0C04" w:rsidRDefault="004F7E9A" w:rsidP="0047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(uč</w:t>
            </w:r>
            <w:r w:rsidR="00AF0C04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9A" w:rsidRPr="00AF0C04" w:rsidTr="004F7E9A">
        <w:tc>
          <w:tcPr>
            <w:tcW w:w="1397" w:type="dxa"/>
          </w:tcPr>
          <w:p w:rsidR="004F7E9A" w:rsidRPr="00AF0C04" w:rsidRDefault="004F7E9A" w:rsidP="00C21F7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8.50–9.35</w:t>
            </w:r>
          </w:p>
          <w:p w:rsidR="004F7E9A" w:rsidRPr="00AF0C04" w:rsidRDefault="004F7E9A" w:rsidP="00C21F7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dxa"/>
            <w:gridSpan w:val="2"/>
          </w:tcPr>
          <w:p w:rsidR="00AF0C04" w:rsidRDefault="004F7E9A" w:rsidP="0054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LATINSKI J. </w:t>
            </w:r>
          </w:p>
          <w:p w:rsidR="004F7E9A" w:rsidRPr="00AF0C04" w:rsidRDefault="004F7E9A" w:rsidP="0054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(uč</w:t>
            </w:r>
            <w:r w:rsidR="00AF0C04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4F7E9A" w:rsidRPr="00AF0C04" w:rsidRDefault="004F7E9A" w:rsidP="0054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F0C04" w:rsidRDefault="004F7E9A" w:rsidP="002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4F7E9A" w:rsidRPr="00AF0C04" w:rsidRDefault="004F7E9A" w:rsidP="0025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(uč</w:t>
            </w:r>
            <w:r w:rsidR="00AF0C04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</w:tcPr>
          <w:p w:rsidR="004F7E9A" w:rsidRPr="00AF0C04" w:rsidRDefault="004F7E9A" w:rsidP="00AF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9A" w:rsidRPr="00AF0C04" w:rsidTr="004F7E9A">
        <w:tc>
          <w:tcPr>
            <w:tcW w:w="1397" w:type="dxa"/>
          </w:tcPr>
          <w:p w:rsidR="004F7E9A" w:rsidRPr="00AF0C04" w:rsidRDefault="004F7E9A" w:rsidP="00C21F7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9.40–10.25</w:t>
            </w:r>
          </w:p>
        </w:tc>
        <w:tc>
          <w:tcPr>
            <w:tcW w:w="5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0" w:type="dxa"/>
            <w:gridSpan w:val="2"/>
          </w:tcPr>
          <w:p w:rsidR="00AF0C04" w:rsidRDefault="004F7E9A" w:rsidP="00E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4F7E9A" w:rsidRPr="00AF0C04" w:rsidRDefault="004F7E9A" w:rsidP="00E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(uč</w:t>
            </w:r>
            <w:r w:rsidR="00AF0C04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6F127C" w:rsidRPr="00AF0C04" w:rsidRDefault="006F127C" w:rsidP="00E9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F0C04" w:rsidRDefault="004F7E9A" w:rsidP="00F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LATINSKI J. </w:t>
            </w:r>
          </w:p>
          <w:p w:rsidR="004F7E9A" w:rsidRPr="00AF0C04" w:rsidRDefault="004F7E9A" w:rsidP="00F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(uč</w:t>
            </w:r>
            <w:r w:rsidR="00AF0C04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9A" w:rsidRPr="00AF0C04" w:rsidTr="004F7E9A">
        <w:tc>
          <w:tcPr>
            <w:tcW w:w="1397" w:type="dxa"/>
          </w:tcPr>
          <w:p w:rsidR="004F7E9A" w:rsidRPr="00AF0C04" w:rsidRDefault="004F7E9A" w:rsidP="00C21F7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10.45–11.30</w:t>
            </w:r>
          </w:p>
        </w:tc>
        <w:tc>
          <w:tcPr>
            <w:tcW w:w="5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3" w:type="dxa"/>
          </w:tcPr>
          <w:p w:rsidR="004F7E9A" w:rsidRPr="00AF0C04" w:rsidRDefault="00C257D6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4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GEOGRA-FIJA(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60" w:type="dxa"/>
          </w:tcPr>
          <w:p w:rsidR="004F7E9A" w:rsidRPr="00AF0C04" w:rsidRDefault="004F7E9A" w:rsidP="003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INFORMA-TIKA</w:t>
            </w:r>
          </w:p>
        </w:tc>
        <w:tc>
          <w:tcPr>
            <w:tcW w:w="1417" w:type="dxa"/>
          </w:tcPr>
          <w:p w:rsidR="004F7E9A" w:rsidRPr="00AF0C04" w:rsidRDefault="004F7E9A" w:rsidP="00C2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GEOGRA-FIJA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ANATOMIJA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410" w:type="dxa"/>
            <w:gridSpan w:val="2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HRVATSKI J.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843" w:type="dxa"/>
          </w:tcPr>
          <w:p w:rsid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HIGIJENA </w:t>
            </w:r>
          </w:p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4F7E9A" w:rsidRPr="00AF0C04" w:rsidTr="0083722D">
        <w:trPr>
          <w:trHeight w:val="595"/>
        </w:trPr>
        <w:tc>
          <w:tcPr>
            <w:tcW w:w="1397" w:type="dxa"/>
          </w:tcPr>
          <w:p w:rsidR="004F7E9A" w:rsidRPr="00AF0C04" w:rsidRDefault="004F7E9A" w:rsidP="00C21F7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11.35–12.20</w:t>
            </w:r>
          </w:p>
          <w:p w:rsidR="004F7E9A" w:rsidRPr="00AF0C04" w:rsidRDefault="004F7E9A" w:rsidP="00C21F7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3" w:type="dxa"/>
          </w:tcPr>
          <w:p w:rsidR="004F7E9A" w:rsidRPr="00AF0C04" w:rsidRDefault="00C257D6" w:rsidP="003A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GEOGRA-FIJA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60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INFORMA-TIKA</w:t>
            </w:r>
          </w:p>
        </w:tc>
        <w:tc>
          <w:tcPr>
            <w:tcW w:w="14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GEOGRA-FIJA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ANATOMIJA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2410" w:type="dxa"/>
            <w:gridSpan w:val="2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HRVATSKI J.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843" w:type="dxa"/>
          </w:tcPr>
          <w:p w:rsid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HIGIJENA </w:t>
            </w:r>
          </w:p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4F7E9A" w:rsidRPr="00AF0C04" w:rsidTr="0083722D">
        <w:tc>
          <w:tcPr>
            <w:tcW w:w="1397" w:type="dxa"/>
          </w:tcPr>
          <w:p w:rsidR="004F7E9A" w:rsidRPr="00AF0C04" w:rsidRDefault="004F7E9A" w:rsidP="00C21F7C">
            <w:pPr>
              <w:spacing w:before="120" w:after="12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12.25–13.05</w:t>
            </w:r>
          </w:p>
        </w:tc>
        <w:tc>
          <w:tcPr>
            <w:tcW w:w="517" w:type="dxa"/>
          </w:tcPr>
          <w:p w:rsidR="004F7E9A" w:rsidRPr="00AF0C04" w:rsidRDefault="004F7E9A" w:rsidP="00C21F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3" w:type="dxa"/>
            <w:tcBorders>
              <w:right w:val="nil"/>
            </w:tcBorders>
          </w:tcPr>
          <w:p w:rsidR="004F7E9A" w:rsidRPr="00AF0C04" w:rsidRDefault="0083722D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TiZK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4F7E9A" w:rsidRPr="00AF0C04" w:rsidRDefault="0083722D" w:rsidP="003A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TiZK</w:t>
            </w:r>
            <w:proofErr w:type="spellEnd"/>
          </w:p>
        </w:tc>
        <w:tc>
          <w:tcPr>
            <w:tcW w:w="1560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E9A" w:rsidRPr="00AF0C04" w:rsidRDefault="00C257D6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ANATOMIJA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F7E9A" w:rsidRPr="00AF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PSIHOLOGIJA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843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SOC ZAKON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4F7E9A" w:rsidRPr="00AF0C04" w:rsidTr="0083722D">
        <w:tc>
          <w:tcPr>
            <w:tcW w:w="1397" w:type="dxa"/>
          </w:tcPr>
          <w:p w:rsidR="004F7E9A" w:rsidRPr="00AF0C04" w:rsidRDefault="004F7E9A" w:rsidP="00C21F7C">
            <w:pPr>
              <w:spacing w:before="120" w:after="120"/>
              <w:ind w:right="-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b/>
                <w:sz w:val="24"/>
                <w:szCs w:val="24"/>
              </w:rPr>
              <w:t>13.10 –13,50</w:t>
            </w:r>
          </w:p>
        </w:tc>
        <w:tc>
          <w:tcPr>
            <w:tcW w:w="517" w:type="dxa"/>
          </w:tcPr>
          <w:p w:rsidR="004F7E9A" w:rsidRPr="00AF0C04" w:rsidRDefault="004F7E9A" w:rsidP="00C21F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0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right w:val="nil"/>
            </w:tcBorders>
          </w:tcPr>
          <w:p w:rsidR="004F7E9A" w:rsidRPr="00AF0C04" w:rsidRDefault="0083722D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TiZK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4F7E9A" w:rsidRPr="00AF0C04" w:rsidRDefault="0083722D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TiZK</w:t>
            </w:r>
            <w:proofErr w:type="spellEnd"/>
          </w:p>
        </w:tc>
        <w:tc>
          <w:tcPr>
            <w:tcW w:w="1560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7E9A" w:rsidRPr="00AF0C04" w:rsidRDefault="004F7E9A" w:rsidP="00FC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E9A" w:rsidRPr="00AF0C04" w:rsidRDefault="004F7E9A" w:rsidP="00C2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SOC ZAKON (</w:t>
            </w:r>
            <w:proofErr w:type="spellStart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AF0C04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</w:tbl>
    <w:p w:rsidR="00C86314" w:rsidRPr="004F6AC7" w:rsidRDefault="00243947">
      <w:pPr>
        <w:rPr>
          <w:rFonts w:ascii="Times New Roman" w:hAnsi="Times New Roman" w:cs="Times New Roman"/>
          <w:b/>
          <w:sz w:val="24"/>
          <w:szCs w:val="24"/>
        </w:rPr>
      </w:pPr>
    </w:p>
    <w:p w:rsidR="004F6AC7" w:rsidRDefault="004F6AC7">
      <w:pPr>
        <w:rPr>
          <w:rFonts w:ascii="Times New Roman" w:hAnsi="Times New Roman" w:cs="Times New Roman"/>
          <w:b/>
          <w:sz w:val="24"/>
          <w:szCs w:val="24"/>
        </w:rPr>
      </w:pPr>
      <w:r w:rsidRPr="004F6AC7">
        <w:rPr>
          <w:rFonts w:ascii="Times New Roman" w:hAnsi="Times New Roman" w:cs="Times New Roman"/>
          <w:b/>
          <w:sz w:val="24"/>
          <w:szCs w:val="24"/>
        </w:rPr>
        <w:t xml:space="preserve">Učenici </w:t>
      </w:r>
      <w:proofErr w:type="spellStart"/>
      <w:r w:rsidRPr="004F6AC7">
        <w:rPr>
          <w:rFonts w:ascii="Times New Roman" w:hAnsi="Times New Roman" w:cs="Times New Roman"/>
          <w:b/>
          <w:sz w:val="24"/>
          <w:szCs w:val="24"/>
        </w:rPr>
        <w:t>V.a</w:t>
      </w:r>
      <w:proofErr w:type="spellEnd"/>
      <w:r w:rsidRPr="004F6AC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4F6AC7">
        <w:rPr>
          <w:rFonts w:ascii="Times New Roman" w:hAnsi="Times New Roman" w:cs="Times New Roman"/>
          <w:b/>
          <w:sz w:val="24"/>
          <w:szCs w:val="24"/>
        </w:rPr>
        <w:t>V.b</w:t>
      </w:r>
      <w:proofErr w:type="spellEnd"/>
      <w:r w:rsidRPr="004F6AC7">
        <w:rPr>
          <w:rFonts w:ascii="Times New Roman" w:hAnsi="Times New Roman" w:cs="Times New Roman"/>
          <w:b/>
          <w:sz w:val="24"/>
          <w:szCs w:val="24"/>
        </w:rPr>
        <w:t xml:space="preserve"> razreda imaju kliničku nastavu.</w:t>
      </w:r>
    </w:p>
    <w:p w:rsidR="00C257D6" w:rsidRPr="004F6AC7" w:rsidRDefault="00C257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III.A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zajedno će biti na 6. </w:t>
      </w:r>
      <w:r w:rsidR="00B452C7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atu.</w:t>
      </w:r>
    </w:p>
    <w:p w:rsidR="00AF0C04" w:rsidRPr="004F6AC7" w:rsidRDefault="00AF0C04">
      <w:pPr>
        <w:rPr>
          <w:rFonts w:ascii="Times New Roman" w:hAnsi="Times New Roman" w:cs="Times New Roman"/>
          <w:b/>
          <w:sz w:val="24"/>
          <w:szCs w:val="24"/>
        </w:rPr>
      </w:pPr>
      <w:r w:rsidRPr="004F6AC7">
        <w:rPr>
          <w:rFonts w:ascii="Times New Roman" w:hAnsi="Times New Roman" w:cs="Times New Roman"/>
          <w:b/>
          <w:sz w:val="24"/>
          <w:szCs w:val="24"/>
        </w:rPr>
        <w:t>Uz predmete koje će pojedini razredi imati zajedno, naveden je i broj učionice.</w:t>
      </w:r>
    </w:p>
    <w:sectPr w:rsidR="00AF0C04" w:rsidRPr="004F6AC7" w:rsidSect="004F7E9A">
      <w:headerReference w:type="default" r:id="rId7"/>
      <w:pgSz w:w="16838" w:h="11906" w:orient="landscape"/>
      <w:pgMar w:top="21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47" w:rsidRDefault="00243947" w:rsidP="004F7E9A">
      <w:pPr>
        <w:spacing w:after="0" w:line="240" w:lineRule="auto"/>
      </w:pPr>
      <w:r>
        <w:separator/>
      </w:r>
    </w:p>
  </w:endnote>
  <w:endnote w:type="continuationSeparator" w:id="0">
    <w:p w:rsidR="00243947" w:rsidRDefault="00243947" w:rsidP="004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47" w:rsidRDefault="00243947" w:rsidP="004F7E9A">
      <w:pPr>
        <w:spacing w:after="0" w:line="240" w:lineRule="auto"/>
      </w:pPr>
      <w:r>
        <w:separator/>
      </w:r>
    </w:p>
  </w:footnote>
  <w:footnote w:type="continuationSeparator" w:id="0">
    <w:p w:rsidR="00243947" w:rsidRDefault="00243947" w:rsidP="004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04" w:rsidRPr="00AF0C04" w:rsidRDefault="00AF0C04" w:rsidP="004F7E9A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AF0C04">
      <w:rPr>
        <w:rFonts w:ascii="Times New Roman" w:hAnsi="Times New Roman" w:cs="Times New Roman"/>
        <w:b/>
        <w:sz w:val="32"/>
        <w:szCs w:val="32"/>
      </w:rPr>
      <w:t>Medicinska škola Pula</w:t>
    </w:r>
  </w:p>
  <w:p w:rsidR="00AF0C04" w:rsidRPr="00AF0C04" w:rsidRDefault="00AF0C04" w:rsidP="004F7E9A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</w:p>
  <w:p w:rsidR="004F7E9A" w:rsidRPr="00AF0C04" w:rsidRDefault="004F7E9A" w:rsidP="00AF0C04">
    <w:pPr>
      <w:pStyle w:val="Zaglavlje"/>
      <w:tabs>
        <w:tab w:val="left" w:pos="4203"/>
        <w:tab w:val="center" w:pos="7002"/>
      </w:tabs>
      <w:jc w:val="center"/>
      <w:rPr>
        <w:rFonts w:ascii="Times New Roman" w:hAnsi="Times New Roman" w:cs="Times New Roman"/>
        <w:b/>
        <w:sz w:val="32"/>
        <w:szCs w:val="32"/>
      </w:rPr>
    </w:pPr>
    <w:r w:rsidRPr="00AF0C04">
      <w:rPr>
        <w:rFonts w:ascii="Times New Roman" w:hAnsi="Times New Roman" w:cs="Times New Roman"/>
        <w:b/>
        <w:sz w:val="32"/>
        <w:szCs w:val="32"/>
      </w:rPr>
      <w:t>RASPORED SATI ZA 10. 11. 2017</w:t>
    </w:r>
    <w:r w:rsidR="00AF0C04" w:rsidRPr="00AF0C04">
      <w:rPr>
        <w:rFonts w:ascii="Times New Roman" w:hAnsi="Times New Roman" w:cs="Times New Roman"/>
        <w:b/>
        <w:sz w:val="32"/>
        <w:szCs w:val="32"/>
      </w:rPr>
      <w:t>.</w:t>
    </w:r>
  </w:p>
  <w:p w:rsidR="004F7E9A" w:rsidRPr="00AF0C04" w:rsidRDefault="004F7E9A">
    <w:pPr>
      <w:pStyle w:val="Zaglavlje"/>
      <w:rPr>
        <w:rFonts w:ascii="Times New Roman" w:hAnsi="Times New Roman" w:cs="Times New Roman"/>
        <w:sz w:val="28"/>
        <w:szCs w:val="28"/>
      </w:rPr>
    </w:pPr>
  </w:p>
  <w:p w:rsidR="004F7E9A" w:rsidRPr="00AF0C04" w:rsidRDefault="004F7E9A">
    <w:pPr>
      <w:pStyle w:val="Zaglavlje"/>
      <w:rPr>
        <w:rFonts w:ascii="Times New Roman" w:hAnsi="Times New Roman" w:cs="Times New Roman"/>
        <w:b/>
        <w:sz w:val="28"/>
        <w:szCs w:val="28"/>
      </w:rPr>
    </w:pPr>
    <w:r w:rsidRPr="00AF0C04">
      <w:rPr>
        <w:rFonts w:ascii="Times New Roman" w:hAnsi="Times New Roman" w:cs="Times New Roman"/>
        <w:b/>
        <w:sz w:val="28"/>
        <w:szCs w:val="28"/>
      </w:rPr>
      <w:t>NASTAVA SE ODRŽAVA U ZAGREBAČKOJ 30</w:t>
    </w:r>
  </w:p>
  <w:p w:rsidR="004F7E9A" w:rsidRPr="00AF0C04" w:rsidRDefault="004F7E9A">
    <w:pPr>
      <w:pStyle w:val="Zaglavlj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3C"/>
    <w:rsid w:val="000A14D4"/>
    <w:rsid w:val="00243947"/>
    <w:rsid w:val="002D54F6"/>
    <w:rsid w:val="003A4103"/>
    <w:rsid w:val="004B71AA"/>
    <w:rsid w:val="004F6AC7"/>
    <w:rsid w:val="004F6D44"/>
    <w:rsid w:val="004F7E9A"/>
    <w:rsid w:val="006F127C"/>
    <w:rsid w:val="0079358F"/>
    <w:rsid w:val="0083722D"/>
    <w:rsid w:val="00A962BC"/>
    <w:rsid w:val="00AF0C04"/>
    <w:rsid w:val="00B452C7"/>
    <w:rsid w:val="00C257D6"/>
    <w:rsid w:val="00E60455"/>
    <w:rsid w:val="00F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F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9A"/>
  </w:style>
  <w:style w:type="paragraph" w:styleId="Podnoje">
    <w:name w:val="footer"/>
    <w:basedOn w:val="Normal"/>
    <w:link w:val="PodnojeChar"/>
    <w:uiPriority w:val="99"/>
    <w:unhideWhenUsed/>
    <w:rsid w:val="004F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9A"/>
  </w:style>
  <w:style w:type="paragraph" w:styleId="Tekstbalonia">
    <w:name w:val="Balloon Text"/>
    <w:basedOn w:val="Normal"/>
    <w:link w:val="TekstbaloniaChar"/>
    <w:uiPriority w:val="99"/>
    <w:semiHidden/>
    <w:unhideWhenUsed/>
    <w:rsid w:val="004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F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9A"/>
  </w:style>
  <w:style w:type="paragraph" w:styleId="Podnoje">
    <w:name w:val="footer"/>
    <w:basedOn w:val="Normal"/>
    <w:link w:val="PodnojeChar"/>
    <w:uiPriority w:val="99"/>
    <w:unhideWhenUsed/>
    <w:rsid w:val="004F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9A"/>
  </w:style>
  <w:style w:type="paragraph" w:styleId="Tekstbalonia">
    <w:name w:val="Balloon Text"/>
    <w:basedOn w:val="Normal"/>
    <w:link w:val="TekstbaloniaChar"/>
    <w:uiPriority w:val="99"/>
    <w:semiHidden/>
    <w:unhideWhenUsed/>
    <w:rsid w:val="004F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Ravnateljica</cp:lastModifiedBy>
  <cp:revision>7</cp:revision>
  <cp:lastPrinted>2017-11-08T08:59:00Z</cp:lastPrinted>
  <dcterms:created xsi:type="dcterms:W3CDTF">2017-11-08T07:16:00Z</dcterms:created>
  <dcterms:modified xsi:type="dcterms:W3CDTF">2017-11-08T09:07:00Z</dcterms:modified>
</cp:coreProperties>
</file>