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6A" w:rsidRPr="0069477F" w:rsidRDefault="001106DA" w:rsidP="004A674A">
      <w:pPr>
        <w:jc w:val="center"/>
        <w:rPr>
          <w:rFonts w:ascii="Times New Roman" w:hAnsi="Times New Roman" w:cs="Times New Roman"/>
          <w:sz w:val="44"/>
          <w:szCs w:val="44"/>
        </w:rPr>
      </w:pPr>
      <w:r w:rsidRPr="0069477F">
        <w:rPr>
          <w:rFonts w:ascii="Times New Roman" w:hAnsi="Times New Roman" w:cs="Times New Roman"/>
          <w:sz w:val="44"/>
          <w:szCs w:val="44"/>
        </w:rPr>
        <w:t>Obrana završnog rada</w:t>
      </w:r>
      <w:r w:rsidR="0069477F" w:rsidRPr="0069477F">
        <w:rPr>
          <w:rFonts w:ascii="Times New Roman" w:hAnsi="Times New Roman" w:cs="Times New Roman"/>
          <w:sz w:val="44"/>
          <w:szCs w:val="44"/>
        </w:rPr>
        <w:t xml:space="preserve"> u ljetnom roku školske godine 2016./2017.</w:t>
      </w:r>
    </w:p>
    <w:p w:rsidR="001106DA" w:rsidRDefault="0069477F" w:rsidP="00694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>Zdravstvena</w:t>
      </w:r>
      <w:proofErr w:type="spellEnd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>njega</w:t>
      </w:r>
      <w:proofErr w:type="spellEnd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>specijalna</w:t>
      </w:r>
      <w:proofErr w:type="spellEnd"/>
    </w:p>
    <w:p w:rsidR="0069477F" w:rsidRPr="0069477F" w:rsidRDefault="0069477F" w:rsidP="00694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27. 06. 2017.</w:t>
      </w:r>
    </w:p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Reetkatablice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3402"/>
        <w:gridCol w:w="7284"/>
      </w:tblGrid>
      <w:tr w:rsidR="001106DA" w:rsidTr="00790A81">
        <w:tc>
          <w:tcPr>
            <w:tcW w:w="1101" w:type="dxa"/>
          </w:tcPr>
          <w:p w:rsidR="001106DA" w:rsidRDefault="001106DA" w:rsidP="00694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  <w:proofErr w:type="spellEnd"/>
          </w:p>
        </w:tc>
        <w:tc>
          <w:tcPr>
            <w:tcW w:w="3827" w:type="dxa"/>
          </w:tcPr>
          <w:p w:rsidR="001106DA" w:rsidRDefault="0069477F" w:rsidP="00694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Mentorica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Elda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Blašković</w:t>
            </w:r>
            <w:proofErr w:type="spellEnd"/>
          </w:p>
        </w:tc>
        <w:tc>
          <w:tcPr>
            <w:tcW w:w="3402" w:type="dxa"/>
          </w:tcPr>
          <w:p w:rsidR="001106DA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Vrijeme</w:t>
            </w:r>
            <w:proofErr w:type="spellEnd"/>
          </w:p>
        </w:tc>
        <w:tc>
          <w:tcPr>
            <w:tcW w:w="7284" w:type="dxa"/>
          </w:tcPr>
          <w:p w:rsidR="001106DA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Učionica</w:t>
            </w:r>
            <w:proofErr w:type="spellEnd"/>
          </w:p>
        </w:tc>
      </w:tr>
      <w:tr w:rsidR="001106DA" w:rsidTr="00790A81">
        <w:tc>
          <w:tcPr>
            <w:tcW w:w="1101" w:type="dxa"/>
          </w:tcPr>
          <w:p w:rsidR="001106DA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3827" w:type="dxa"/>
          </w:tcPr>
          <w:p w:rsidR="0069477F" w:rsidRPr="009A626A" w:rsidRDefault="0069477F" w:rsidP="0069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Alma Kovačević </w:t>
            </w:r>
            <w:r w:rsidRPr="009A626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477F" w:rsidRDefault="0069477F" w:rsidP="0069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Viktorija Lanca </w:t>
            </w:r>
            <w:r w:rsidRPr="009A626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9477F" w:rsidRPr="009A626A" w:rsidRDefault="0069477F" w:rsidP="0069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Pelicari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26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69477F" w:rsidRPr="009A626A" w:rsidRDefault="0069477F" w:rsidP="0069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Drljepan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26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9477F" w:rsidRDefault="0069477F" w:rsidP="00694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Plavčić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2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02" w:type="dxa"/>
          </w:tcPr>
          <w:p w:rsidR="001106DA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8.00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8.20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8.40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9.00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9.20</w:t>
            </w:r>
          </w:p>
        </w:tc>
        <w:tc>
          <w:tcPr>
            <w:tcW w:w="7284" w:type="dxa"/>
          </w:tcPr>
          <w:p w:rsidR="001106DA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106DA" w:rsidTr="00790A81">
        <w:tc>
          <w:tcPr>
            <w:tcW w:w="1101" w:type="dxa"/>
          </w:tcPr>
          <w:p w:rsidR="001106DA" w:rsidRDefault="001106DA" w:rsidP="00694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106DA" w:rsidRDefault="0069477F" w:rsidP="00694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Mentorica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Klara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Ibrišagić</w:t>
            </w:r>
            <w:proofErr w:type="spellEnd"/>
          </w:p>
        </w:tc>
        <w:tc>
          <w:tcPr>
            <w:tcW w:w="3402" w:type="dxa"/>
          </w:tcPr>
          <w:p w:rsidR="001106DA" w:rsidRDefault="001106DA" w:rsidP="00694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84" w:type="dxa"/>
          </w:tcPr>
          <w:p w:rsidR="001106DA" w:rsidRDefault="001106DA" w:rsidP="00694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06DA" w:rsidTr="00790A81">
        <w:trPr>
          <w:trHeight w:val="866"/>
        </w:trPr>
        <w:tc>
          <w:tcPr>
            <w:tcW w:w="1101" w:type="dxa"/>
          </w:tcPr>
          <w:p w:rsidR="001106DA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827" w:type="dxa"/>
          </w:tcPr>
          <w:p w:rsidR="0069477F" w:rsidRPr="009A626A" w:rsidRDefault="0069477F" w:rsidP="00694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Bubić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:rsidR="0069477F" w:rsidRDefault="0069477F" w:rsidP="006947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6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1106DA" w:rsidRDefault="0069477F" w:rsidP="00694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Radolović </w:t>
            </w:r>
            <w:r w:rsidRPr="009A6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3402" w:type="dxa"/>
          </w:tcPr>
          <w:p w:rsidR="001106DA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9.40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10.20</w:t>
            </w:r>
          </w:p>
        </w:tc>
        <w:tc>
          <w:tcPr>
            <w:tcW w:w="7284" w:type="dxa"/>
          </w:tcPr>
          <w:p w:rsidR="001106DA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106DA" w:rsidTr="00790A81">
        <w:tc>
          <w:tcPr>
            <w:tcW w:w="1101" w:type="dxa"/>
          </w:tcPr>
          <w:p w:rsidR="001106DA" w:rsidRDefault="001106DA" w:rsidP="00694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106DA" w:rsidRDefault="0069477F" w:rsidP="00694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Mentorica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Sanja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Sobol</w:t>
            </w:r>
            <w:proofErr w:type="spellEnd"/>
          </w:p>
        </w:tc>
        <w:tc>
          <w:tcPr>
            <w:tcW w:w="3402" w:type="dxa"/>
          </w:tcPr>
          <w:p w:rsidR="001106DA" w:rsidRDefault="001106DA" w:rsidP="0069477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84" w:type="dxa"/>
          </w:tcPr>
          <w:p w:rsidR="001106DA" w:rsidRDefault="001106DA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106DA" w:rsidTr="00790A81">
        <w:tc>
          <w:tcPr>
            <w:tcW w:w="1101" w:type="dxa"/>
          </w:tcPr>
          <w:p w:rsidR="001106DA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3827" w:type="dxa"/>
          </w:tcPr>
          <w:p w:rsidR="0069477F" w:rsidRPr="009A626A" w:rsidRDefault="0069477F" w:rsidP="0069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626A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Ferlin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69477F" w:rsidRPr="009A626A" w:rsidRDefault="0069477F" w:rsidP="0069477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Scremin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26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69477F" w:rsidRPr="009A626A" w:rsidRDefault="0069477F" w:rsidP="0069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Brljafa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26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106DA" w:rsidRPr="0069477F" w:rsidRDefault="0069477F" w:rsidP="00694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Anamaria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Šipušić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2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402" w:type="dxa"/>
          </w:tcPr>
          <w:p w:rsidR="0069477F" w:rsidRDefault="0069477F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11.00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11.20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11.40</w:t>
            </w:r>
          </w:p>
          <w:p w:rsidR="001C5CDA" w:rsidRDefault="001C5CDA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12.00</w:t>
            </w:r>
          </w:p>
        </w:tc>
        <w:tc>
          <w:tcPr>
            <w:tcW w:w="7284" w:type="dxa"/>
          </w:tcPr>
          <w:p w:rsidR="001106DA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69477F" w:rsidRDefault="0069477F" w:rsidP="00694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6DA" w:rsidRDefault="0069477F" w:rsidP="00A31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>Zdravstvena</w:t>
      </w:r>
      <w:proofErr w:type="spellEnd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>njega</w:t>
      </w:r>
      <w:proofErr w:type="spellEnd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>bolesnog</w:t>
      </w:r>
      <w:proofErr w:type="spellEnd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>djeteta</w:t>
      </w:r>
      <w:proofErr w:type="spellEnd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adolescenta</w:t>
      </w:r>
      <w:proofErr w:type="spellEnd"/>
    </w:p>
    <w:p w:rsidR="0069477F" w:rsidRPr="0069477F" w:rsidRDefault="0069477F" w:rsidP="00A31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27. 06. 2017.</w:t>
      </w:r>
    </w:p>
    <w:p w:rsidR="001106DA" w:rsidRPr="0069477F" w:rsidRDefault="001106DA" w:rsidP="009A626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Reetkatablice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3402"/>
        <w:gridCol w:w="7284"/>
      </w:tblGrid>
      <w:tr w:rsidR="00A31710" w:rsidTr="00790A81">
        <w:tc>
          <w:tcPr>
            <w:tcW w:w="1101" w:type="dxa"/>
          </w:tcPr>
          <w:p w:rsidR="00A31710" w:rsidRDefault="00A31710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  <w:proofErr w:type="spellEnd"/>
          </w:p>
        </w:tc>
        <w:tc>
          <w:tcPr>
            <w:tcW w:w="3827" w:type="dxa"/>
          </w:tcPr>
          <w:p w:rsidR="00A31710" w:rsidRDefault="00A31710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Mentorica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Kristina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Antolović</w:t>
            </w:r>
            <w:proofErr w:type="spellEnd"/>
          </w:p>
        </w:tc>
        <w:tc>
          <w:tcPr>
            <w:tcW w:w="3402" w:type="dxa"/>
          </w:tcPr>
          <w:p w:rsidR="00A31710" w:rsidRDefault="00A31710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Vrijeme</w:t>
            </w:r>
            <w:proofErr w:type="spellEnd"/>
          </w:p>
        </w:tc>
        <w:tc>
          <w:tcPr>
            <w:tcW w:w="7284" w:type="dxa"/>
          </w:tcPr>
          <w:p w:rsidR="00A31710" w:rsidRDefault="00A31710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Učionica</w:t>
            </w:r>
            <w:proofErr w:type="spellEnd"/>
          </w:p>
        </w:tc>
      </w:tr>
      <w:tr w:rsidR="00A31710" w:rsidTr="00790A81">
        <w:tc>
          <w:tcPr>
            <w:tcW w:w="1101" w:type="dxa"/>
          </w:tcPr>
          <w:p w:rsidR="00A31710" w:rsidRDefault="00A31710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  <w:p w:rsidR="00A31710" w:rsidRDefault="00A31710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  <w:p w:rsidR="00A31710" w:rsidRDefault="00A31710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  <w:p w:rsidR="00A31710" w:rsidRDefault="00A31710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  <w:p w:rsidR="00A31710" w:rsidRDefault="00A31710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A31710" w:rsidRPr="009A626A" w:rsidRDefault="00A31710" w:rsidP="00A3171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A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Suzana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Lačok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26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31710" w:rsidRPr="009A626A" w:rsidRDefault="00A31710" w:rsidP="00A3171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26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31710" w:rsidRPr="009A626A" w:rsidRDefault="00A31710" w:rsidP="00A3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Rafaella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Jurcola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26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31710" w:rsidRPr="00A31710" w:rsidRDefault="00A31710" w:rsidP="00A31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402" w:type="dxa"/>
          </w:tcPr>
          <w:p w:rsidR="00A31710" w:rsidRDefault="00A31710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1C5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A31710" w:rsidRDefault="00A31710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="001C5C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  <w:p w:rsidR="00A31710" w:rsidRDefault="00A31710" w:rsidP="00A3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13.00</w:t>
            </w:r>
          </w:p>
          <w:p w:rsidR="001C5CDA" w:rsidRDefault="001C5CDA" w:rsidP="00A3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13.20</w:t>
            </w:r>
          </w:p>
        </w:tc>
        <w:tc>
          <w:tcPr>
            <w:tcW w:w="7284" w:type="dxa"/>
          </w:tcPr>
          <w:p w:rsidR="00A31710" w:rsidRDefault="00A31710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A31710" w:rsidRDefault="00A31710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A31710" w:rsidRDefault="00A31710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A31710" w:rsidRDefault="00A31710" w:rsidP="00A31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106DA" w:rsidRDefault="001106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Pr="00A31710" w:rsidRDefault="00A31710" w:rsidP="009A626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1710" w:rsidRDefault="00A31710" w:rsidP="00A31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31710">
        <w:rPr>
          <w:rFonts w:ascii="Times New Roman" w:hAnsi="Times New Roman" w:cs="Times New Roman"/>
          <w:b/>
          <w:sz w:val="28"/>
          <w:szCs w:val="28"/>
          <w:lang w:val="en-US"/>
        </w:rPr>
        <w:t>Zdravstvena</w:t>
      </w:r>
      <w:proofErr w:type="spellEnd"/>
      <w:r w:rsidRPr="00A317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31710">
        <w:rPr>
          <w:rFonts w:ascii="Times New Roman" w:hAnsi="Times New Roman" w:cs="Times New Roman"/>
          <w:b/>
          <w:sz w:val="28"/>
          <w:szCs w:val="28"/>
          <w:lang w:val="en-US"/>
        </w:rPr>
        <w:t>njega</w:t>
      </w:r>
      <w:proofErr w:type="spellEnd"/>
      <w:r w:rsidRPr="00A317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31710">
        <w:rPr>
          <w:rFonts w:ascii="Times New Roman" w:hAnsi="Times New Roman" w:cs="Times New Roman"/>
          <w:b/>
          <w:sz w:val="28"/>
          <w:szCs w:val="28"/>
          <w:lang w:val="en-US"/>
        </w:rPr>
        <w:t>psihijatrijskih</w:t>
      </w:r>
      <w:proofErr w:type="spellEnd"/>
      <w:r w:rsidRPr="00A3171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31710">
        <w:rPr>
          <w:rFonts w:ascii="Times New Roman" w:hAnsi="Times New Roman" w:cs="Times New Roman"/>
          <w:b/>
          <w:sz w:val="28"/>
          <w:szCs w:val="28"/>
          <w:lang w:val="en-US"/>
        </w:rPr>
        <w:t>bolesnika</w:t>
      </w:r>
      <w:proofErr w:type="spellEnd"/>
    </w:p>
    <w:p w:rsidR="00A31710" w:rsidRPr="001C5CDA" w:rsidRDefault="00A31710" w:rsidP="001C5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29. 6. 2017.</w:t>
      </w:r>
    </w:p>
    <w:tbl>
      <w:tblPr>
        <w:tblStyle w:val="Reetkatablice"/>
        <w:tblpPr w:leftFromText="180" w:rightFromText="180" w:vertAnchor="page" w:horzAnchor="margin" w:tblpY="1979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3402"/>
        <w:gridCol w:w="7284"/>
      </w:tblGrid>
      <w:tr w:rsidR="001C5CDA" w:rsidTr="00790A81">
        <w:tc>
          <w:tcPr>
            <w:tcW w:w="1101" w:type="dxa"/>
          </w:tcPr>
          <w:p w:rsidR="001C5CDA" w:rsidRDefault="001C5CDA" w:rsidP="001C5C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  <w:proofErr w:type="spellEnd"/>
          </w:p>
        </w:tc>
        <w:tc>
          <w:tcPr>
            <w:tcW w:w="3827" w:type="dxa"/>
          </w:tcPr>
          <w:p w:rsidR="001C5CDA" w:rsidRDefault="001C5CDA" w:rsidP="001C5C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Mentorica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Snježana Svitlić-Budisavljević</w:t>
            </w:r>
          </w:p>
        </w:tc>
        <w:tc>
          <w:tcPr>
            <w:tcW w:w="3402" w:type="dxa"/>
          </w:tcPr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Vrijeme</w:t>
            </w:r>
            <w:proofErr w:type="spellEnd"/>
          </w:p>
        </w:tc>
        <w:tc>
          <w:tcPr>
            <w:tcW w:w="7284" w:type="dxa"/>
          </w:tcPr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Učionica</w:t>
            </w:r>
            <w:proofErr w:type="spellEnd"/>
          </w:p>
        </w:tc>
      </w:tr>
      <w:tr w:rsidR="001C5CDA" w:rsidTr="00790A81">
        <w:tc>
          <w:tcPr>
            <w:tcW w:w="1101" w:type="dxa"/>
          </w:tcPr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  <w:p w:rsidR="001C5CDA" w:rsidRDefault="001C5CDA" w:rsidP="001C5C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:rsidR="001C5CDA" w:rsidRPr="00E87056" w:rsidRDefault="001C5CDA" w:rsidP="001C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Nel</w:t>
            </w:r>
            <w:r w:rsidR="00662D6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Ćopić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1C5CDA" w:rsidRPr="00E87056" w:rsidRDefault="001C5CDA" w:rsidP="001C5C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1C5CDA" w:rsidRPr="00E87056" w:rsidRDefault="001C5CDA" w:rsidP="001C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E87056">
              <w:rPr>
                <w:rFonts w:ascii="Times New Roman" w:hAnsi="Times New Roman" w:cs="Times New Roman"/>
                <w:sz w:val="24"/>
                <w:szCs w:val="24"/>
              </w:rPr>
              <w:t>Krnj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C5CDA" w:rsidRPr="001C5CDA" w:rsidRDefault="001C5CDA" w:rsidP="001C5C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Anamarija </w:t>
            </w:r>
            <w:proofErr w:type="spellStart"/>
            <w:r w:rsidRPr="00E87056">
              <w:rPr>
                <w:rFonts w:ascii="Times New Roman" w:hAnsi="Times New Roman" w:cs="Times New Roman"/>
                <w:sz w:val="24"/>
                <w:szCs w:val="24"/>
              </w:rPr>
              <w:t>Pendić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</w:tcPr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8.00</w:t>
            </w:r>
          </w:p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8.20</w:t>
            </w:r>
          </w:p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8.40</w:t>
            </w:r>
          </w:p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9.00</w:t>
            </w:r>
          </w:p>
        </w:tc>
        <w:tc>
          <w:tcPr>
            <w:tcW w:w="7284" w:type="dxa"/>
          </w:tcPr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C5CDA" w:rsidRDefault="001C5CDA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Default="001C5CDA" w:rsidP="001C5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Zdravstvena</w:t>
      </w:r>
      <w:proofErr w:type="spellEnd"/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t>njega</w:t>
      </w:r>
      <w:proofErr w:type="spellEnd"/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t>kirurških</w:t>
      </w:r>
      <w:proofErr w:type="spellEnd"/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t>bolesnika</w:t>
      </w:r>
      <w:proofErr w:type="spellEnd"/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t>specijalna</w:t>
      </w:r>
      <w:proofErr w:type="spellEnd"/>
    </w:p>
    <w:p w:rsidR="001C5CDA" w:rsidRPr="001C5CDA" w:rsidRDefault="001C5CDA" w:rsidP="001C5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29. 6. 2017.</w:t>
      </w: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Reetkatablice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2835"/>
        <w:gridCol w:w="7568"/>
      </w:tblGrid>
      <w:tr w:rsidR="001C5CDA" w:rsidTr="00790A81">
        <w:tc>
          <w:tcPr>
            <w:tcW w:w="1101" w:type="dxa"/>
          </w:tcPr>
          <w:p w:rsidR="001C5CDA" w:rsidRDefault="001C5CDA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  <w:proofErr w:type="spellEnd"/>
          </w:p>
        </w:tc>
        <w:tc>
          <w:tcPr>
            <w:tcW w:w="4110" w:type="dxa"/>
          </w:tcPr>
          <w:p w:rsidR="001C5CDA" w:rsidRDefault="001C5CDA" w:rsidP="001C5C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Mentorica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Sanja Benazić-Kliba</w:t>
            </w:r>
          </w:p>
        </w:tc>
        <w:tc>
          <w:tcPr>
            <w:tcW w:w="2835" w:type="dxa"/>
          </w:tcPr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Vrijeme</w:t>
            </w:r>
            <w:proofErr w:type="spellEnd"/>
          </w:p>
        </w:tc>
        <w:tc>
          <w:tcPr>
            <w:tcW w:w="7568" w:type="dxa"/>
          </w:tcPr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Učionica</w:t>
            </w:r>
            <w:proofErr w:type="spellEnd"/>
          </w:p>
        </w:tc>
      </w:tr>
      <w:tr w:rsidR="001C5CDA" w:rsidTr="00790A81">
        <w:tc>
          <w:tcPr>
            <w:tcW w:w="1101" w:type="dxa"/>
          </w:tcPr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1C5CDA" w:rsidRPr="00E87056" w:rsidRDefault="001C5CDA" w:rsidP="001C5CD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Claudia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Burolo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  <w:p w:rsidR="001C5CDA" w:rsidRDefault="001C5CDA" w:rsidP="001C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56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Mirochnitchenko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5CDA" w:rsidRPr="00E87056" w:rsidRDefault="001C5CDA" w:rsidP="001C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Lejla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Bojkić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:rsidR="001C5CDA" w:rsidRPr="00E87056" w:rsidRDefault="001C5CDA" w:rsidP="001C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56">
              <w:rPr>
                <w:rFonts w:ascii="Times New Roman" w:hAnsi="Times New Roman" w:cs="Times New Roman"/>
                <w:sz w:val="24"/>
                <w:szCs w:val="24"/>
              </w:rPr>
              <w:t>Almina</w:t>
            </w:r>
            <w:proofErr w:type="spellEnd"/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056">
              <w:rPr>
                <w:rFonts w:ascii="Times New Roman" w:hAnsi="Times New Roman" w:cs="Times New Roman"/>
                <w:sz w:val="24"/>
                <w:szCs w:val="24"/>
              </w:rPr>
              <w:t>Masli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C5CDA" w:rsidRDefault="001C5CDA" w:rsidP="001C5C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9.20</w:t>
            </w:r>
          </w:p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9.40</w:t>
            </w:r>
          </w:p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</w:t>
            </w:r>
          </w:p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10.20</w:t>
            </w:r>
          </w:p>
        </w:tc>
        <w:tc>
          <w:tcPr>
            <w:tcW w:w="7568" w:type="dxa"/>
          </w:tcPr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C5CDA" w:rsidTr="00790A81">
        <w:tc>
          <w:tcPr>
            <w:tcW w:w="1101" w:type="dxa"/>
          </w:tcPr>
          <w:p w:rsidR="001C5CDA" w:rsidRDefault="001C5CDA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1C5CDA" w:rsidRDefault="001C5CDA" w:rsidP="001C5C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Mentorica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Renata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Bule</w:t>
            </w:r>
            <w:proofErr w:type="spellEnd"/>
          </w:p>
        </w:tc>
        <w:tc>
          <w:tcPr>
            <w:tcW w:w="2835" w:type="dxa"/>
          </w:tcPr>
          <w:p w:rsidR="001C5CDA" w:rsidRDefault="001C5CDA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8" w:type="dxa"/>
          </w:tcPr>
          <w:p w:rsidR="001C5CDA" w:rsidRDefault="001C5CDA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C5CDA" w:rsidTr="00790A81">
        <w:trPr>
          <w:trHeight w:val="866"/>
        </w:trPr>
        <w:tc>
          <w:tcPr>
            <w:tcW w:w="1101" w:type="dxa"/>
          </w:tcPr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4110" w:type="dxa"/>
          </w:tcPr>
          <w:p w:rsidR="001C5CDA" w:rsidRPr="00E87056" w:rsidRDefault="001C5CDA" w:rsidP="001C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Krčalić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1C5CDA" w:rsidRPr="00E87056" w:rsidRDefault="001C5CDA" w:rsidP="001C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Budimir </w:t>
            </w:r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1C5CDA" w:rsidRDefault="001C5CDA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Škaro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  <w:tc>
          <w:tcPr>
            <w:tcW w:w="2835" w:type="dxa"/>
          </w:tcPr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11.00</w:t>
            </w:r>
          </w:p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11.20</w:t>
            </w:r>
          </w:p>
          <w:p w:rsidR="001C5CDA" w:rsidRDefault="001C5CDA" w:rsidP="001C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11.40</w:t>
            </w:r>
          </w:p>
        </w:tc>
        <w:tc>
          <w:tcPr>
            <w:tcW w:w="7568" w:type="dxa"/>
          </w:tcPr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1C5CDA" w:rsidTr="00790A81">
        <w:tc>
          <w:tcPr>
            <w:tcW w:w="1101" w:type="dxa"/>
          </w:tcPr>
          <w:p w:rsidR="001C5CDA" w:rsidRDefault="001C5CDA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1C5CDA" w:rsidRDefault="001C5CDA" w:rsidP="001C5C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Mentorica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Ivana Popović</w:t>
            </w:r>
          </w:p>
        </w:tc>
        <w:tc>
          <w:tcPr>
            <w:tcW w:w="2835" w:type="dxa"/>
          </w:tcPr>
          <w:p w:rsidR="001C5CDA" w:rsidRDefault="001C5CDA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8" w:type="dxa"/>
          </w:tcPr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C5CDA" w:rsidTr="00790A81">
        <w:tc>
          <w:tcPr>
            <w:tcW w:w="1101" w:type="dxa"/>
          </w:tcPr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1C5CDA" w:rsidRPr="00E87056" w:rsidRDefault="001C5CDA" w:rsidP="001C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Trajkovski</w:t>
            </w:r>
            <w:proofErr w:type="spellEnd"/>
            <w:r w:rsidRPr="00E8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1C5CDA" w:rsidRPr="00E87056" w:rsidRDefault="001C5CDA" w:rsidP="001C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Milevoj </w:t>
            </w:r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1C5CDA" w:rsidRPr="00E87056" w:rsidRDefault="001C5CDA" w:rsidP="001C5CD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Nuhanović</w:t>
            </w:r>
            <w:proofErr w:type="spellEnd"/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1C5CDA" w:rsidRPr="0069477F" w:rsidRDefault="001C5CDA" w:rsidP="00DF5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12.00</w:t>
            </w:r>
          </w:p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12.20</w:t>
            </w:r>
          </w:p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12.40</w:t>
            </w:r>
          </w:p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68" w:type="dxa"/>
          </w:tcPr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1C5CDA" w:rsidRDefault="001C5CDA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1C5CDA" w:rsidRDefault="009B18A3" w:rsidP="009B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9B18A3" w:rsidRDefault="009B18A3" w:rsidP="009B18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B18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B18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B18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B18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B18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B18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B18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B18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B18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B18A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B18A3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18A3" w:rsidRDefault="009B18A3" w:rsidP="009B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18A3" w:rsidRDefault="009B18A3" w:rsidP="009B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t>Zdravstvena</w:t>
      </w:r>
      <w:proofErr w:type="spellEnd"/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t>njega</w:t>
      </w:r>
      <w:proofErr w:type="spellEnd"/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t>kirurških</w:t>
      </w:r>
      <w:proofErr w:type="spellEnd"/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t>bolesnika</w:t>
      </w:r>
      <w:proofErr w:type="spellEnd"/>
      <w:r w:rsidRPr="001C5CD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opća</w:t>
      </w:r>
      <w:proofErr w:type="spellEnd"/>
    </w:p>
    <w:p w:rsidR="009B18A3" w:rsidRPr="001C5CDA" w:rsidRDefault="009B18A3" w:rsidP="009B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29. 6. 2017.</w:t>
      </w: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Reetkatablice"/>
        <w:tblpPr w:leftFromText="180" w:rightFromText="180" w:vertAnchor="page" w:horzAnchor="margin" w:tblpY="2581"/>
        <w:tblW w:w="15652" w:type="dxa"/>
        <w:tblLook w:val="04A0" w:firstRow="1" w:lastRow="0" w:firstColumn="1" w:lastColumn="0" w:noHBand="0" w:noVBand="1"/>
      </w:tblPr>
      <w:tblGrid>
        <w:gridCol w:w="1104"/>
        <w:gridCol w:w="4107"/>
        <w:gridCol w:w="2835"/>
        <w:gridCol w:w="7606"/>
      </w:tblGrid>
      <w:tr w:rsidR="009B18A3" w:rsidTr="00790A81">
        <w:trPr>
          <w:trHeight w:val="85"/>
        </w:trPr>
        <w:tc>
          <w:tcPr>
            <w:tcW w:w="1104" w:type="dxa"/>
          </w:tcPr>
          <w:p w:rsidR="009B18A3" w:rsidRDefault="009B18A3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07" w:type="dxa"/>
          </w:tcPr>
          <w:p w:rsidR="009B18A3" w:rsidRDefault="009B18A3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Mentorica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 Ivana Popović</w:t>
            </w:r>
          </w:p>
        </w:tc>
        <w:tc>
          <w:tcPr>
            <w:tcW w:w="2835" w:type="dxa"/>
          </w:tcPr>
          <w:p w:rsidR="009B18A3" w:rsidRDefault="009B18A3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6" w:type="dxa"/>
          </w:tcPr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B18A3" w:rsidTr="00790A81">
        <w:trPr>
          <w:trHeight w:val="554"/>
        </w:trPr>
        <w:tc>
          <w:tcPr>
            <w:tcW w:w="1104" w:type="dxa"/>
          </w:tcPr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07" w:type="dxa"/>
          </w:tcPr>
          <w:p w:rsidR="009B18A3" w:rsidRPr="0069477F" w:rsidRDefault="009B18A3" w:rsidP="009B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Valentina </w:t>
            </w:r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835" w:type="dxa"/>
          </w:tcPr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13.00</w:t>
            </w:r>
          </w:p>
          <w:p w:rsidR="009B18A3" w:rsidRDefault="009B18A3" w:rsidP="009B18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06" w:type="dxa"/>
          </w:tcPr>
          <w:p w:rsidR="009B18A3" w:rsidRDefault="009B18A3" w:rsidP="009B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1710" w:rsidRDefault="00A31710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B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B18A3">
        <w:rPr>
          <w:rFonts w:ascii="Times New Roman" w:hAnsi="Times New Roman" w:cs="Times New Roman"/>
          <w:b/>
          <w:sz w:val="28"/>
          <w:szCs w:val="28"/>
          <w:lang w:val="en-US"/>
        </w:rPr>
        <w:t>Zdravstvena</w:t>
      </w:r>
      <w:proofErr w:type="spellEnd"/>
      <w:r w:rsidRPr="009B18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B18A3">
        <w:rPr>
          <w:rFonts w:ascii="Times New Roman" w:hAnsi="Times New Roman" w:cs="Times New Roman"/>
          <w:b/>
          <w:sz w:val="28"/>
          <w:szCs w:val="28"/>
          <w:lang w:val="en-US"/>
        </w:rPr>
        <w:t>njega</w:t>
      </w:r>
      <w:proofErr w:type="spellEnd"/>
      <w:r w:rsidRPr="009B18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B18A3">
        <w:rPr>
          <w:rFonts w:ascii="Times New Roman" w:hAnsi="Times New Roman" w:cs="Times New Roman"/>
          <w:b/>
          <w:sz w:val="28"/>
          <w:szCs w:val="28"/>
          <w:lang w:val="en-US"/>
        </w:rPr>
        <w:t>psihijatrijskih</w:t>
      </w:r>
      <w:proofErr w:type="spellEnd"/>
      <w:r w:rsidRPr="009B18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9B18A3">
        <w:rPr>
          <w:rFonts w:ascii="Times New Roman" w:hAnsi="Times New Roman" w:cs="Times New Roman"/>
          <w:b/>
          <w:sz w:val="28"/>
          <w:szCs w:val="28"/>
          <w:lang w:val="en-US"/>
        </w:rPr>
        <w:t>bolesnika</w:t>
      </w:r>
      <w:proofErr w:type="spellEnd"/>
    </w:p>
    <w:p w:rsidR="009B18A3" w:rsidRDefault="009B18A3" w:rsidP="009B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30. 6. 2017.</w:t>
      </w:r>
    </w:p>
    <w:p w:rsidR="009B18A3" w:rsidRDefault="009B18A3" w:rsidP="009B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18A3" w:rsidRPr="009B18A3" w:rsidRDefault="009B18A3" w:rsidP="009B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Reetkatablice"/>
        <w:tblpPr w:leftFromText="180" w:rightFromText="180" w:vertAnchor="page" w:horzAnchor="margin" w:tblpY="2581"/>
        <w:tblW w:w="15652" w:type="dxa"/>
        <w:tblLook w:val="04A0" w:firstRow="1" w:lastRow="0" w:firstColumn="1" w:lastColumn="0" w:noHBand="0" w:noVBand="1"/>
      </w:tblPr>
      <w:tblGrid>
        <w:gridCol w:w="1104"/>
        <w:gridCol w:w="3824"/>
        <w:gridCol w:w="2977"/>
        <w:gridCol w:w="7747"/>
      </w:tblGrid>
      <w:tr w:rsidR="009B18A3" w:rsidTr="00790A81">
        <w:trPr>
          <w:trHeight w:val="85"/>
        </w:trPr>
        <w:tc>
          <w:tcPr>
            <w:tcW w:w="1104" w:type="dxa"/>
          </w:tcPr>
          <w:p w:rsidR="009B18A3" w:rsidRDefault="009B18A3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4" w:type="dxa"/>
          </w:tcPr>
          <w:p w:rsidR="009B18A3" w:rsidRDefault="009B18A3" w:rsidP="009B18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Mentor: Slobodan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Bratić</w:t>
            </w:r>
            <w:proofErr w:type="spellEnd"/>
          </w:p>
        </w:tc>
        <w:tc>
          <w:tcPr>
            <w:tcW w:w="2977" w:type="dxa"/>
          </w:tcPr>
          <w:p w:rsidR="009B18A3" w:rsidRDefault="009B18A3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47" w:type="dxa"/>
          </w:tcPr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B18A3" w:rsidTr="00790A81">
        <w:trPr>
          <w:trHeight w:val="554"/>
        </w:trPr>
        <w:tc>
          <w:tcPr>
            <w:tcW w:w="1104" w:type="dxa"/>
          </w:tcPr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  <w:p w:rsidR="009B18A3" w:rsidRDefault="009B18A3" w:rsidP="009B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3824" w:type="dxa"/>
          </w:tcPr>
          <w:p w:rsidR="009B18A3" w:rsidRDefault="009B18A3" w:rsidP="009B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Hlubocki</w:t>
            </w:r>
            <w:proofErr w:type="spellEnd"/>
          </w:p>
          <w:p w:rsidR="009B18A3" w:rsidRPr="00E87056" w:rsidRDefault="009B18A3" w:rsidP="009B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Grabar Ristić</w:t>
            </w:r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B18A3" w:rsidRPr="00E87056" w:rsidRDefault="009B18A3" w:rsidP="009B18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Dorijan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Dejanović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9B18A3" w:rsidRPr="0069477F" w:rsidRDefault="009B18A3" w:rsidP="009B1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8.00</w:t>
            </w: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8.20</w:t>
            </w: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8.40</w:t>
            </w:r>
          </w:p>
          <w:p w:rsidR="009B18A3" w:rsidRDefault="009B18A3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47" w:type="dxa"/>
          </w:tcPr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B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>Zdravstvena</w:t>
      </w:r>
      <w:proofErr w:type="spellEnd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>njega</w:t>
      </w:r>
      <w:proofErr w:type="spellEnd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>bolesnog</w:t>
      </w:r>
      <w:proofErr w:type="spellEnd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>djeteta</w:t>
      </w:r>
      <w:proofErr w:type="spellEnd"/>
      <w:r w:rsidRPr="006947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adolescenta</w:t>
      </w:r>
      <w:proofErr w:type="spellEnd"/>
    </w:p>
    <w:p w:rsidR="009B18A3" w:rsidRDefault="009B18A3" w:rsidP="009B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30. 06. 2017.</w:t>
      </w:r>
    </w:p>
    <w:p w:rsidR="009B18A3" w:rsidRDefault="009B18A3" w:rsidP="009B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18A3" w:rsidRDefault="009B18A3" w:rsidP="009B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Reetkatablice"/>
        <w:tblpPr w:leftFromText="180" w:rightFromText="180" w:vertAnchor="page" w:horzAnchor="margin" w:tblpY="2581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3261"/>
        <w:gridCol w:w="7709"/>
      </w:tblGrid>
      <w:tr w:rsidR="009B18A3" w:rsidTr="00790A81">
        <w:tc>
          <w:tcPr>
            <w:tcW w:w="1101" w:type="dxa"/>
          </w:tcPr>
          <w:p w:rsidR="009B18A3" w:rsidRDefault="009B18A3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Redni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broj</w:t>
            </w:r>
            <w:proofErr w:type="spellEnd"/>
          </w:p>
        </w:tc>
        <w:tc>
          <w:tcPr>
            <w:tcW w:w="3543" w:type="dxa"/>
          </w:tcPr>
          <w:p w:rsidR="009B18A3" w:rsidRDefault="009B18A3" w:rsidP="009B18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Mentorica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Anja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Dević</w:t>
            </w:r>
            <w:proofErr w:type="spellEnd"/>
          </w:p>
        </w:tc>
        <w:tc>
          <w:tcPr>
            <w:tcW w:w="3261" w:type="dxa"/>
          </w:tcPr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Vrijeme</w:t>
            </w:r>
            <w:proofErr w:type="spellEnd"/>
          </w:p>
        </w:tc>
        <w:tc>
          <w:tcPr>
            <w:tcW w:w="7709" w:type="dxa"/>
          </w:tcPr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Učionica</w:t>
            </w:r>
            <w:proofErr w:type="spellEnd"/>
          </w:p>
        </w:tc>
      </w:tr>
      <w:tr w:rsidR="009B18A3" w:rsidTr="00790A81">
        <w:tc>
          <w:tcPr>
            <w:tcW w:w="1101" w:type="dxa"/>
          </w:tcPr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B18A3" w:rsidRPr="00E87056" w:rsidRDefault="009B18A3" w:rsidP="009B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5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Srdoč</w:t>
            </w:r>
            <w:proofErr w:type="spellEnd"/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9B18A3" w:rsidRPr="00E87056" w:rsidRDefault="009B18A3" w:rsidP="009B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056">
              <w:rPr>
                <w:rFonts w:ascii="Times New Roman" w:hAnsi="Times New Roman" w:cs="Times New Roman"/>
                <w:sz w:val="24"/>
                <w:szCs w:val="24"/>
              </w:rPr>
              <w:t>Matteo</w:t>
            </w:r>
            <w:proofErr w:type="spellEnd"/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7056">
              <w:rPr>
                <w:rFonts w:ascii="Times New Roman" w:hAnsi="Times New Roman" w:cs="Times New Roman"/>
                <w:sz w:val="24"/>
                <w:szCs w:val="24"/>
              </w:rPr>
              <w:t>Balen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9B18A3" w:rsidRPr="00E87056" w:rsidRDefault="009B18A3" w:rsidP="009B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Danijela Križanac </w:t>
            </w:r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B18A3" w:rsidRDefault="009B18A3" w:rsidP="009B18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9.00</w:t>
            </w: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9.20</w:t>
            </w:r>
          </w:p>
          <w:p w:rsidR="009B18A3" w:rsidRDefault="009B18A3" w:rsidP="009B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9.40</w:t>
            </w:r>
          </w:p>
        </w:tc>
        <w:tc>
          <w:tcPr>
            <w:tcW w:w="7709" w:type="dxa"/>
          </w:tcPr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9B18A3" w:rsidRDefault="009B18A3" w:rsidP="009B1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9B18A3" w:rsidTr="00790A81">
        <w:tc>
          <w:tcPr>
            <w:tcW w:w="1101" w:type="dxa"/>
          </w:tcPr>
          <w:p w:rsidR="009B18A3" w:rsidRDefault="009B18A3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B18A3" w:rsidRDefault="009B18A3" w:rsidP="009B18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Mentorica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Kristina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Majer</w:t>
            </w:r>
            <w:proofErr w:type="spellEnd"/>
          </w:p>
          <w:p w:rsidR="004A674A" w:rsidRDefault="004A674A" w:rsidP="009B18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9B18A3" w:rsidRDefault="009B18A3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</w:tcPr>
          <w:p w:rsidR="009B18A3" w:rsidRDefault="009B18A3" w:rsidP="00DF52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B18A3" w:rsidTr="00790A81">
        <w:trPr>
          <w:trHeight w:val="866"/>
        </w:trPr>
        <w:tc>
          <w:tcPr>
            <w:tcW w:w="1101" w:type="dxa"/>
          </w:tcPr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</w:tcPr>
          <w:p w:rsidR="009B18A3" w:rsidRPr="00E87056" w:rsidRDefault="009B18A3" w:rsidP="009B18A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B18A3" w:rsidRDefault="009B18A3" w:rsidP="009B18A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Antonela Tadić </w:t>
            </w:r>
            <w:r w:rsidRPr="00E8705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87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10.00</w:t>
            </w: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10.20</w:t>
            </w: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</w:tcPr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  <w:p w:rsidR="009B18A3" w:rsidRDefault="009B18A3" w:rsidP="00DF5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B18A3" w:rsidRPr="0069477F" w:rsidRDefault="009B18A3" w:rsidP="009B1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18A3" w:rsidRDefault="009B18A3" w:rsidP="009A626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626A" w:rsidRPr="009A626A" w:rsidRDefault="009A626A" w:rsidP="009A626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626A" w:rsidRPr="009A626A" w:rsidSect="007125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22"/>
    <w:rsid w:val="000C77FA"/>
    <w:rsid w:val="001106DA"/>
    <w:rsid w:val="001C5CDA"/>
    <w:rsid w:val="002B4D16"/>
    <w:rsid w:val="002C389E"/>
    <w:rsid w:val="004A674A"/>
    <w:rsid w:val="00662D6A"/>
    <w:rsid w:val="0069477F"/>
    <w:rsid w:val="00712522"/>
    <w:rsid w:val="00790A81"/>
    <w:rsid w:val="008059A3"/>
    <w:rsid w:val="009A626A"/>
    <w:rsid w:val="009B18A3"/>
    <w:rsid w:val="00A31710"/>
    <w:rsid w:val="00BB6A17"/>
    <w:rsid w:val="00E8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2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2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12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13</cp:revision>
  <cp:lastPrinted>2017-06-20T07:31:00Z</cp:lastPrinted>
  <dcterms:created xsi:type="dcterms:W3CDTF">2017-06-16T10:06:00Z</dcterms:created>
  <dcterms:modified xsi:type="dcterms:W3CDTF">2017-06-20T12:22:00Z</dcterms:modified>
</cp:coreProperties>
</file>