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E" w:rsidRDefault="00541D3E" w:rsidP="00541D3E">
      <w:pPr>
        <w:spacing w:after="0"/>
      </w:pPr>
    </w:p>
    <w:p w:rsidR="00B87153" w:rsidRDefault="00B87153" w:rsidP="00541D3E">
      <w:pPr>
        <w:spacing w:after="0"/>
      </w:pPr>
    </w:p>
    <w:p w:rsidR="00B87153" w:rsidRPr="00B87153" w:rsidRDefault="00B87153" w:rsidP="008C6F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153">
        <w:rPr>
          <w:rFonts w:ascii="Times New Roman" w:hAnsi="Times New Roman" w:cs="Times New Roman"/>
          <w:b/>
          <w:sz w:val="36"/>
          <w:szCs w:val="36"/>
        </w:rPr>
        <w:t>Obrana završnog rada u ljetnom roku školske godine 2016./2017.</w:t>
      </w:r>
    </w:p>
    <w:p w:rsidR="00B87153" w:rsidRPr="00B87153" w:rsidRDefault="00B87153" w:rsidP="00B871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153" w:rsidRDefault="00B87153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153" w:rsidRPr="00D55A48" w:rsidRDefault="00B87153" w:rsidP="00B871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55A48">
        <w:rPr>
          <w:rFonts w:ascii="Times New Roman" w:hAnsi="Times New Roman" w:cs="Times New Roman"/>
          <w:sz w:val="40"/>
          <w:szCs w:val="40"/>
        </w:rPr>
        <w:t>Fizikalna terapija</w:t>
      </w:r>
    </w:p>
    <w:p w:rsidR="00B87153" w:rsidRPr="00B87153" w:rsidRDefault="00B87153" w:rsidP="00B871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87153" w:rsidRPr="00D55A48" w:rsidRDefault="00B87153" w:rsidP="00B871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A48">
        <w:rPr>
          <w:rFonts w:ascii="Times New Roman" w:hAnsi="Times New Roman" w:cs="Times New Roman"/>
          <w:b/>
          <w:sz w:val="36"/>
          <w:szCs w:val="36"/>
        </w:rPr>
        <w:t>27. 6. 2017.</w:t>
      </w:r>
    </w:p>
    <w:p w:rsidR="00B87153" w:rsidRDefault="00B87153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85" w:type="dxa"/>
        <w:tblLook w:val="04A0" w:firstRow="1" w:lastRow="0" w:firstColumn="1" w:lastColumn="0" w:noHBand="0" w:noVBand="1"/>
      </w:tblPr>
      <w:tblGrid>
        <w:gridCol w:w="885"/>
        <w:gridCol w:w="5001"/>
        <w:gridCol w:w="3118"/>
        <w:gridCol w:w="3969"/>
      </w:tblGrid>
      <w:tr w:rsidR="00B87153" w:rsidRPr="00B87153" w:rsidTr="008C6F9D">
        <w:tc>
          <w:tcPr>
            <w:tcW w:w="885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>Mentorica: Ana Krelja</w:t>
            </w:r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Vrijeme</w:t>
            </w: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</w:p>
        </w:tc>
      </w:tr>
      <w:tr w:rsidR="00B87153" w:rsidRPr="00B87153" w:rsidTr="008C6F9D">
        <w:tc>
          <w:tcPr>
            <w:tcW w:w="885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Sara Zahirović</w:t>
            </w:r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153" w:rsidRPr="00B87153" w:rsidTr="008C6F9D">
        <w:tc>
          <w:tcPr>
            <w:tcW w:w="885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Mentor: Krešo </w:t>
            </w:r>
            <w:proofErr w:type="spellStart"/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>Dembić</w:t>
            </w:r>
            <w:proofErr w:type="spellEnd"/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153" w:rsidRPr="00B87153" w:rsidTr="008C6F9D">
        <w:tc>
          <w:tcPr>
            <w:tcW w:w="885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Sara </w:t>
            </w:r>
            <w:proofErr w:type="spellStart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Nemanić</w:t>
            </w:r>
            <w:proofErr w:type="spellEnd"/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153" w:rsidRPr="00B87153" w:rsidTr="008C6F9D">
        <w:tc>
          <w:tcPr>
            <w:tcW w:w="885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Mentorica: </w:t>
            </w:r>
            <w:r w:rsidRPr="00B871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Danijela Panić</w:t>
            </w:r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153" w:rsidRPr="00B87153" w:rsidTr="008C6F9D">
        <w:tc>
          <w:tcPr>
            <w:tcW w:w="885" w:type="dxa"/>
          </w:tcPr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1" w:type="dxa"/>
          </w:tcPr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Meghan</w:t>
            </w:r>
            <w:proofErr w:type="spellEnd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Todorić</w:t>
            </w:r>
          </w:p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Teodora </w:t>
            </w:r>
            <w:proofErr w:type="spellStart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Lolić</w:t>
            </w:r>
            <w:proofErr w:type="spellEnd"/>
          </w:p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Tomislav Šarić</w:t>
            </w:r>
          </w:p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Vice Miljanić</w:t>
            </w:r>
          </w:p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Lejla </w:t>
            </w:r>
            <w:proofErr w:type="spellStart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Rekić</w:t>
            </w:r>
            <w:proofErr w:type="spellEnd"/>
          </w:p>
          <w:p w:rsidR="00B87153" w:rsidRPr="00B87153" w:rsidRDefault="00B87153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Goran Babac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>Eric</w:t>
            </w:r>
            <w:proofErr w:type="spellEnd"/>
            <w:r w:rsidRPr="00B87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Kontošić</w:t>
            </w:r>
          </w:p>
        </w:tc>
        <w:tc>
          <w:tcPr>
            <w:tcW w:w="3118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969" w:type="dxa"/>
          </w:tcPr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153" w:rsidRPr="00B87153" w:rsidRDefault="00B87153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E7D" w:rsidRPr="00B87153" w:rsidTr="008C6F9D">
        <w:tc>
          <w:tcPr>
            <w:tcW w:w="885" w:type="dxa"/>
          </w:tcPr>
          <w:p w:rsidR="00E60E7D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E60E7D" w:rsidRPr="00D37F3B" w:rsidRDefault="00E60E7D" w:rsidP="00B87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Mentorica: </w:t>
            </w:r>
            <w:proofErr w:type="spellStart"/>
            <w:r w:rsidRPr="00D37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Mirhada</w:t>
            </w:r>
            <w:proofErr w:type="spellEnd"/>
            <w:r w:rsidRPr="00D37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Šehić</w:t>
            </w:r>
          </w:p>
        </w:tc>
        <w:tc>
          <w:tcPr>
            <w:tcW w:w="3118" w:type="dxa"/>
          </w:tcPr>
          <w:p w:rsidR="00E60E7D" w:rsidRPr="00B87153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0E7D" w:rsidRPr="00B87153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7D" w:rsidRPr="00B87153" w:rsidTr="008C6F9D">
        <w:tc>
          <w:tcPr>
            <w:tcW w:w="885" w:type="dxa"/>
          </w:tcPr>
          <w:p w:rsidR="00E60E7D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1" w:type="dxa"/>
          </w:tcPr>
          <w:p w:rsidR="00E60E7D" w:rsidRPr="00B56DFB" w:rsidRDefault="00E60E7D" w:rsidP="00E60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Marina Jurić</w:t>
            </w:r>
          </w:p>
          <w:p w:rsidR="00E60E7D" w:rsidRPr="00B87153" w:rsidRDefault="00E60E7D" w:rsidP="00B87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E7D" w:rsidRPr="00B87153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E60E7D" w:rsidRPr="00B87153" w:rsidRDefault="00E60E7D" w:rsidP="00B8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7153" w:rsidRDefault="00B87153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DFB" w:rsidRDefault="00B56DFB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F9D" w:rsidRDefault="008C6F9D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F9D" w:rsidRDefault="008C6F9D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F9D" w:rsidRDefault="008C6F9D" w:rsidP="00B8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DFB" w:rsidRPr="00E60E7D" w:rsidRDefault="00B56DFB" w:rsidP="00E60E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DFB">
        <w:rPr>
          <w:rFonts w:ascii="Times New Roman" w:hAnsi="Times New Roman" w:cs="Times New Roman"/>
          <w:b/>
          <w:sz w:val="36"/>
          <w:szCs w:val="36"/>
        </w:rPr>
        <w:t>29. 6. 2017.</w:t>
      </w:r>
    </w:p>
    <w:tbl>
      <w:tblPr>
        <w:tblStyle w:val="Reetkatablice"/>
        <w:tblW w:w="0" w:type="auto"/>
        <w:tblInd w:w="780" w:type="dxa"/>
        <w:tblLook w:val="04A0" w:firstRow="1" w:lastRow="0" w:firstColumn="1" w:lastColumn="0" w:noHBand="0" w:noVBand="1"/>
      </w:tblPr>
      <w:tblGrid>
        <w:gridCol w:w="1029"/>
        <w:gridCol w:w="4962"/>
        <w:gridCol w:w="3118"/>
        <w:gridCol w:w="3969"/>
      </w:tblGrid>
      <w:tr w:rsidR="00B56DFB" w:rsidRPr="00B87153" w:rsidTr="008C6F9D">
        <w:tc>
          <w:tcPr>
            <w:tcW w:w="1029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4962" w:type="dxa"/>
          </w:tcPr>
          <w:p w:rsidR="00B56DFB" w:rsidRDefault="00B56DFB" w:rsidP="00B56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Mentorica: </w:t>
            </w:r>
          </w:p>
          <w:p w:rsidR="00B56DFB" w:rsidRPr="00B87153" w:rsidRDefault="00B56DFB" w:rsidP="00B56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Mirhada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Šehić</w:t>
            </w:r>
          </w:p>
        </w:tc>
        <w:tc>
          <w:tcPr>
            <w:tcW w:w="3118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Vrijeme</w:t>
            </w:r>
          </w:p>
        </w:tc>
        <w:tc>
          <w:tcPr>
            <w:tcW w:w="3969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</w:p>
        </w:tc>
      </w:tr>
      <w:tr w:rsidR="00B56DFB" w:rsidRPr="00B87153" w:rsidTr="008C6F9D">
        <w:tc>
          <w:tcPr>
            <w:tcW w:w="1029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6DFB" w:rsidRP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Punek</w:t>
            </w:r>
            <w:proofErr w:type="spellEnd"/>
          </w:p>
          <w:p w:rsidR="00B56DFB" w:rsidRP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Mario Radić</w:t>
            </w:r>
          </w:p>
          <w:p w:rsidR="00B56DFB" w:rsidRP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Irena Grgić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Ariana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Žudih</w:t>
            </w:r>
            <w:proofErr w:type="spellEnd"/>
          </w:p>
        </w:tc>
        <w:tc>
          <w:tcPr>
            <w:tcW w:w="3118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B56DFB" w:rsidRPr="00B87153" w:rsidRDefault="00B56DFB" w:rsidP="00E6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Pr="00B87153" w:rsidRDefault="00B56DFB" w:rsidP="00E6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DFB" w:rsidRPr="00B87153" w:rsidTr="008C6F9D">
        <w:tc>
          <w:tcPr>
            <w:tcW w:w="1029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4962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Mentor: Krešo </w:t>
            </w:r>
            <w:proofErr w:type="spellStart"/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>Dembić</w:t>
            </w:r>
            <w:proofErr w:type="spellEnd"/>
          </w:p>
        </w:tc>
        <w:tc>
          <w:tcPr>
            <w:tcW w:w="3118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FB" w:rsidRPr="00B87153" w:rsidTr="008C6F9D">
        <w:tc>
          <w:tcPr>
            <w:tcW w:w="1029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Anel</w:t>
            </w:r>
            <w:proofErr w:type="spellEnd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Salihović</w:t>
            </w:r>
            <w:proofErr w:type="spellEnd"/>
          </w:p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Luka Žmak</w:t>
            </w:r>
          </w:p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Teković</w:t>
            </w:r>
            <w:proofErr w:type="spellEnd"/>
          </w:p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Ivešić</w:t>
            </w:r>
            <w:proofErr w:type="spellEnd"/>
          </w:p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Alen </w:t>
            </w:r>
            <w:proofErr w:type="spellStart"/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Ibričić</w:t>
            </w:r>
            <w:proofErr w:type="spellEnd"/>
          </w:p>
          <w:p w:rsidR="00B56DFB" w:rsidRPr="00B56DFB" w:rsidRDefault="00B56DFB" w:rsidP="00B56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FB">
              <w:rPr>
                <w:rFonts w:ascii="Times New Roman" w:eastAsia="Calibri" w:hAnsi="Times New Roman" w:cs="Times New Roman"/>
                <w:sz w:val="28"/>
                <w:szCs w:val="28"/>
              </w:rPr>
              <w:t>Astrid Milovan</w:t>
            </w:r>
          </w:p>
        </w:tc>
        <w:tc>
          <w:tcPr>
            <w:tcW w:w="3118" w:type="dxa"/>
          </w:tcPr>
          <w:p w:rsidR="00B56DFB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DFB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DFB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DFB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DFB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DFB" w:rsidRPr="00B87153" w:rsidRDefault="00E60E7D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B5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56DFB" w:rsidRDefault="00B56DFB" w:rsidP="008C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E7D" w:rsidRDefault="00E60E7D" w:rsidP="008C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DFB" w:rsidRDefault="00B56DFB" w:rsidP="00E60E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DFB">
        <w:rPr>
          <w:rFonts w:ascii="Times New Roman" w:hAnsi="Times New Roman" w:cs="Times New Roman"/>
          <w:b/>
          <w:sz w:val="36"/>
          <w:szCs w:val="36"/>
        </w:rPr>
        <w:t>30. 6. 2017.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962"/>
        <w:gridCol w:w="3118"/>
        <w:gridCol w:w="3969"/>
      </w:tblGrid>
      <w:tr w:rsidR="00B56DFB" w:rsidRPr="00B87153" w:rsidTr="008C6F9D">
        <w:tc>
          <w:tcPr>
            <w:tcW w:w="1134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4962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Mentorica: 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 Krelja</w:t>
            </w:r>
          </w:p>
        </w:tc>
        <w:tc>
          <w:tcPr>
            <w:tcW w:w="3118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Vrijeme</w:t>
            </w:r>
          </w:p>
        </w:tc>
        <w:tc>
          <w:tcPr>
            <w:tcW w:w="3969" w:type="dxa"/>
          </w:tcPr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</w:p>
        </w:tc>
      </w:tr>
      <w:tr w:rsidR="00B56DFB" w:rsidRPr="00B87153" w:rsidTr="008C6F9D">
        <w:tc>
          <w:tcPr>
            <w:tcW w:w="1134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Brajković</w:t>
            </w:r>
          </w:p>
          <w:p w:rsid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Deni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Martinović</w:t>
            </w:r>
          </w:p>
          <w:p w:rsid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Orešnik</w:t>
            </w:r>
            <w:proofErr w:type="spellEnd"/>
          </w:p>
          <w:p w:rsidR="00B56DFB" w:rsidRDefault="00B56DFB" w:rsidP="00523F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Karlo Galić</w:t>
            </w:r>
          </w:p>
          <w:p w:rsidR="00B56DFB" w:rsidRPr="00B87153" w:rsidRDefault="00922D25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Silvia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</w:t>
            </w:r>
            <w:r w:rsidR="00B56DFB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bookmarkStart w:id="0" w:name="_GoBack"/>
            <w:bookmarkEnd w:id="0"/>
            <w:r w:rsidR="00B56DFB">
              <w:rPr>
                <w:rFonts w:ascii="Times New Roman" w:eastAsia="Calibri" w:hAnsi="Times New Roman" w:cs="Times New Roman"/>
                <w:sz w:val="28"/>
                <w:szCs w:val="28"/>
              </w:rPr>
              <w:t>žić</w:t>
            </w:r>
            <w:proofErr w:type="spellEnd"/>
          </w:p>
        </w:tc>
        <w:tc>
          <w:tcPr>
            <w:tcW w:w="3118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969" w:type="dxa"/>
          </w:tcPr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DFB" w:rsidRPr="00B87153" w:rsidRDefault="00B56DFB" w:rsidP="0052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C6F9D" w:rsidRDefault="008C6F9D" w:rsidP="00B8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FB" w:rsidRPr="00D55A48" w:rsidRDefault="008C6F9D" w:rsidP="00E60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F9D">
        <w:rPr>
          <w:rFonts w:ascii="Times New Roman" w:hAnsi="Times New Roman" w:cs="Times New Roman"/>
          <w:sz w:val="24"/>
          <w:szCs w:val="24"/>
        </w:rPr>
        <w:t>Ravnateljica:</w:t>
      </w:r>
      <w:r w:rsidR="00E60E7D">
        <w:rPr>
          <w:rFonts w:ascii="Times New Roman" w:hAnsi="Times New Roman" w:cs="Times New Roman"/>
          <w:sz w:val="24"/>
          <w:szCs w:val="24"/>
        </w:rPr>
        <w:t xml:space="preserve"> </w:t>
      </w:r>
      <w:r w:rsidRPr="008C6F9D">
        <w:rPr>
          <w:rFonts w:ascii="Times New Roman" w:hAnsi="Times New Roman" w:cs="Times New Roman"/>
          <w:sz w:val="24"/>
          <w:szCs w:val="24"/>
        </w:rPr>
        <w:t>Gordana Ćoso, prof.</w:t>
      </w:r>
    </w:p>
    <w:sectPr w:rsidR="00B56DFB" w:rsidRPr="00D55A48" w:rsidSect="008C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E"/>
    <w:rsid w:val="000A5A5D"/>
    <w:rsid w:val="001341D0"/>
    <w:rsid w:val="0020690D"/>
    <w:rsid w:val="00541D3E"/>
    <w:rsid w:val="00565E91"/>
    <w:rsid w:val="005B4B1F"/>
    <w:rsid w:val="00695EA2"/>
    <w:rsid w:val="006B2F2E"/>
    <w:rsid w:val="00856140"/>
    <w:rsid w:val="008C6F9D"/>
    <w:rsid w:val="00902B65"/>
    <w:rsid w:val="00904B62"/>
    <w:rsid w:val="00922D25"/>
    <w:rsid w:val="00A75017"/>
    <w:rsid w:val="00AE6B76"/>
    <w:rsid w:val="00B56DFB"/>
    <w:rsid w:val="00B74E8A"/>
    <w:rsid w:val="00B87153"/>
    <w:rsid w:val="00CE22E7"/>
    <w:rsid w:val="00CF6A3B"/>
    <w:rsid w:val="00D359B6"/>
    <w:rsid w:val="00D37F3B"/>
    <w:rsid w:val="00D55A48"/>
    <w:rsid w:val="00E07680"/>
    <w:rsid w:val="00E60E7D"/>
    <w:rsid w:val="00E770A5"/>
    <w:rsid w:val="00ED6CA8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Ravnateljica</cp:lastModifiedBy>
  <cp:revision>3</cp:revision>
  <cp:lastPrinted>2017-06-23T09:43:00Z</cp:lastPrinted>
  <dcterms:created xsi:type="dcterms:W3CDTF">2017-06-23T08:47:00Z</dcterms:created>
  <dcterms:modified xsi:type="dcterms:W3CDTF">2017-06-23T09:44:00Z</dcterms:modified>
</cp:coreProperties>
</file>