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8B" w:rsidRDefault="00190B8B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726"/>
        <w:gridCol w:w="1810"/>
        <w:gridCol w:w="1560"/>
        <w:gridCol w:w="1417"/>
        <w:gridCol w:w="1418"/>
        <w:gridCol w:w="1984"/>
        <w:gridCol w:w="1384"/>
        <w:gridCol w:w="1559"/>
      </w:tblGrid>
      <w:tr w:rsidR="006A3819" w:rsidRPr="00190B8B" w:rsidTr="00190B8B">
        <w:tc>
          <w:tcPr>
            <w:tcW w:w="2726" w:type="dxa"/>
          </w:tcPr>
          <w:p w:rsidR="006A3819" w:rsidRPr="00190B8B" w:rsidRDefault="0019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10" w:type="dxa"/>
          </w:tcPr>
          <w:p w:rsidR="006A3819" w:rsidRPr="00190B8B" w:rsidRDefault="0019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1560" w:type="dxa"/>
          </w:tcPr>
          <w:p w:rsidR="006A3819" w:rsidRPr="00190B8B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20.06.2017</w:t>
            </w:r>
          </w:p>
          <w:p w:rsidR="006A3819" w:rsidRPr="00190B8B" w:rsidRDefault="006A3819" w:rsidP="006A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1417" w:type="dxa"/>
          </w:tcPr>
          <w:p w:rsidR="006A3819" w:rsidRPr="00190B8B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21.06.2017.</w:t>
            </w:r>
          </w:p>
          <w:p w:rsidR="006A3819" w:rsidRPr="00190B8B" w:rsidRDefault="006A3819" w:rsidP="006A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1418" w:type="dxa"/>
          </w:tcPr>
          <w:p w:rsidR="006A3819" w:rsidRPr="00190B8B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23.06.2017.</w:t>
            </w:r>
          </w:p>
          <w:p w:rsidR="006A3819" w:rsidRPr="00190B8B" w:rsidRDefault="006A3819" w:rsidP="006A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1984" w:type="dxa"/>
          </w:tcPr>
          <w:p w:rsidR="006A3819" w:rsidRPr="00190B8B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26.06.2017.</w:t>
            </w:r>
          </w:p>
          <w:p w:rsidR="006A3819" w:rsidRPr="00190B8B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1384" w:type="dxa"/>
          </w:tcPr>
          <w:p w:rsidR="006A3819" w:rsidRPr="00190B8B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28.06.2017.</w:t>
            </w:r>
          </w:p>
          <w:p w:rsidR="006A3819" w:rsidRPr="00190B8B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1559" w:type="dxa"/>
          </w:tcPr>
          <w:p w:rsidR="006A3819" w:rsidRPr="00190B8B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  <w:p w:rsidR="006A3819" w:rsidRPr="00190B8B" w:rsidRDefault="006A3819" w:rsidP="006A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6A3819" w:rsidTr="00190B8B">
        <w:tc>
          <w:tcPr>
            <w:tcW w:w="2726" w:type="dxa"/>
          </w:tcPr>
          <w:p w:rsidR="006A3819" w:rsidRPr="006A3819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 SPECIJALNA</w:t>
            </w:r>
          </w:p>
        </w:tc>
        <w:tc>
          <w:tcPr>
            <w:tcW w:w="1810" w:type="dxa"/>
          </w:tcPr>
          <w:p w:rsidR="006A3819" w:rsidRPr="006A3819" w:rsidRDefault="006A3819" w:rsidP="0062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S. SOBOL</w:t>
            </w:r>
          </w:p>
        </w:tc>
        <w:tc>
          <w:tcPr>
            <w:tcW w:w="1560" w:type="dxa"/>
          </w:tcPr>
          <w:p w:rsidR="006A3819" w:rsidRDefault="006A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19" w:rsidRPr="006A3819" w:rsidRDefault="004E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</w:t>
            </w:r>
            <w:r w:rsidR="006A3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A3819" w:rsidRDefault="006A3819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19" w:rsidRPr="006A3819" w:rsidRDefault="004E0557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</w:t>
            </w:r>
            <w:r w:rsidR="006A3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A3819" w:rsidRDefault="006A3819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19" w:rsidRPr="006A3819" w:rsidRDefault="004E0557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</w:t>
            </w:r>
            <w:r w:rsidR="006A3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6A3819" w:rsidRDefault="006A3819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19" w:rsidRPr="006A3819" w:rsidRDefault="004E0557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</w:t>
            </w:r>
            <w:r w:rsidR="006A3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6A3819" w:rsidRDefault="006A3819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19" w:rsidRPr="006A3819" w:rsidRDefault="004E0557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</w:t>
            </w:r>
            <w:r w:rsidR="006A3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A3819" w:rsidRDefault="006A3819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19" w:rsidRPr="006A3819" w:rsidRDefault="004E0557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</w:t>
            </w:r>
            <w:bookmarkStart w:id="0" w:name="_GoBack"/>
            <w:bookmarkEnd w:id="0"/>
            <w:r w:rsidR="006A3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3819" w:rsidTr="00190B8B">
        <w:tc>
          <w:tcPr>
            <w:tcW w:w="2726" w:type="dxa"/>
          </w:tcPr>
          <w:p w:rsidR="006A3819" w:rsidRPr="006A3819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BAKTERIOLOGIJA</w:t>
            </w:r>
          </w:p>
          <w:p w:rsidR="006A3819" w:rsidRPr="006A3819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FARMAKOLOGIJA</w:t>
            </w:r>
          </w:p>
          <w:p w:rsidR="006A3819" w:rsidRPr="006A3819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HIGIJENA I PREVENTIVNA MEDICINA</w:t>
            </w:r>
          </w:p>
        </w:tc>
        <w:tc>
          <w:tcPr>
            <w:tcW w:w="1810" w:type="dxa"/>
          </w:tcPr>
          <w:p w:rsidR="006A3819" w:rsidRPr="006A3819" w:rsidRDefault="006A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G. ROCEK ČERINA</w:t>
            </w:r>
          </w:p>
        </w:tc>
        <w:tc>
          <w:tcPr>
            <w:tcW w:w="1560" w:type="dxa"/>
          </w:tcPr>
          <w:p w:rsidR="006A3819" w:rsidRDefault="006A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19" w:rsidRPr="006A3819" w:rsidRDefault="004E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</w:t>
            </w:r>
            <w:r w:rsidR="006A38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A3819" w:rsidRDefault="006A3819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19" w:rsidRPr="006A3819" w:rsidRDefault="004E0557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</w:t>
            </w:r>
            <w:r w:rsidR="006A38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6A3819" w:rsidRPr="006A3819" w:rsidRDefault="006A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819" w:rsidRDefault="006A3819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19" w:rsidRPr="006A3819" w:rsidRDefault="004E0557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</w:t>
            </w:r>
            <w:r w:rsidR="006A38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4" w:type="dxa"/>
          </w:tcPr>
          <w:p w:rsidR="006A3819" w:rsidRDefault="006A3819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19" w:rsidRPr="006A3819" w:rsidRDefault="004E0557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</w:t>
            </w:r>
            <w:r w:rsidR="006A38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A3819" w:rsidRDefault="006A3819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19" w:rsidRPr="006A3819" w:rsidRDefault="004E0557" w:rsidP="00D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</w:t>
            </w:r>
            <w:r w:rsidR="006A38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613E7" w:rsidRDefault="000613E7"/>
    <w:sectPr w:rsidR="000613E7" w:rsidSect="006A3819">
      <w:headerReference w:type="default" r:id="rId7"/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6B" w:rsidRDefault="006D456B" w:rsidP="006A3819">
      <w:pPr>
        <w:spacing w:after="0" w:line="240" w:lineRule="auto"/>
      </w:pPr>
      <w:r>
        <w:separator/>
      </w:r>
    </w:p>
  </w:endnote>
  <w:endnote w:type="continuationSeparator" w:id="0">
    <w:p w:rsidR="006D456B" w:rsidRDefault="006D456B" w:rsidP="006A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6B" w:rsidRDefault="006D456B" w:rsidP="006A3819">
      <w:pPr>
        <w:spacing w:after="0" w:line="240" w:lineRule="auto"/>
      </w:pPr>
      <w:r>
        <w:separator/>
      </w:r>
    </w:p>
  </w:footnote>
  <w:footnote w:type="continuationSeparator" w:id="0">
    <w:p w:rsidR="006D456B" w:rsidRDefault="006D456B" w:rsidP="006A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19" w:rsidRPr="006A3819" w:rsidRDefault="006A3819">
    <w:pPr>
      <w:pStyle w:val="Zaglavlje"/>
      <w:rPr>
        <w:rFonts w:ascii="Times New Roman" w:hAnsi="Times New Roman" w:cs="Times New Roman"/>
        <w:b/>
        <w:sz w:val="28"/>
        <w:szCs w:val="28"/>
      </w:rPr>
    </w:pPr>
    <w:r w:rsidRPr="006A3819">
      <w:rPr>
        <w:rFonts w:ascii="Times New Roman" w:hAnsi="Times New Roman" w:cs="Times New Roman"/>
        <w:b/>
        <w:sz w:val="28"/>
        <w:szCs w:val="28"/>
      </w:rPr>
      <w:t>MEDICINSKA ŠKOLA PULA                                  DOPUNSKI RAD</w:t>
    </w:r>
    <w:r w:rsidR="00190B8B">
      <w:rPr>
        <w:rFonts w:ascii="Times New Roman" w:hAnsi="Times New Roman" w:cs="Times New Roman"/>
        <w:b/>
        <w:sz w:val="28"/>
        <w:szCs w:val="28"/>
      </w:rPr>
      <w:t xml:space="preserve">                                                ŠK. GOD. 2016</w:t>
    </w:r>
    <w:r w:rsidR="004E0557">
      <w:rPr>
        <w:rFonts w:ascii="Times New Roman" w:hAnsi="Times New Roman" w:cs="Times New Roman"/>
        <w:b/>
        <w:sz w:val="28"/>
        <w:szCs w:val="28"/>
      </w:rPr>
      <w:t>.</w:t>
    </w:r>
    <w:r w:rsidR="00190B8B">
      <w:rPr>
        <w:rFonts w:ascii="Times New Roman" w:hAnsi="Times New Roman" w:cs="Times New Roman"/>
        <w:b/>
        <w:sz w:val="28"/>
        <w:szCs w:val="28"/>
      </w:rPr>
      <w:t>/17</w:t>
    </w:r>
    <w:r w:rsidR="004E0557">
      <w:rPr>
        <w:rFonts w:ascii="Times New Roman" w:hAnsi="Times New Roman" w:cs="Times New Roman"/>
        <w:b/>
        <w:sz w:val="28"/>
        <w:szCs w:val="28"/>
      </w:rPr>
      <w:t>.</w:t>
    </w:r>
  </w:p>
  <w:p w:rsidR="006A3819" w:rsidRDefault="006A381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19"/>
    <w:rsid w:val="000613E7"/>
    <w:rsid w:val="00190B8B"/>
    <w:rsid w:val="002A061E"/>
    <w:rsid w:val="004E0557"/>
    <w:rsid w:val="006A3819"/>
    <w:rsid w:val="006D456B"/>
    <w:rsid w:val="00730D09"/>
    <w:rsid w:val="00813832"/>
    <w:rsid w:val="008576C1"/>
    <w:rsid w:val="009A4C8E"/>
    <w:rsid w:val="00A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A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3819"/>
  </w:style>
  <w:style w:type="paragraph" w:styleId="Podnoje">
    <w:name w:val="footer"/>
    <w:basedOn w:val="Normal"/>
    <w:link w:val="PodnojeChar"/>
    <w:uiPriority w:val="99"/>
    <w:unhideWhenUsed/>
    <w:rsid w:val="006A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819"/>
  </w:style>
  <w:style w:type="paragraph" w:styleId="Tekstbalonia">
    <w:name w:val="Balloon Text"/>
    <w:basedOn w:val="Normal"/>
    <w:link w:val="TekstbaloniaChar"/>
    <w:uiPriority w:val="99"/>
    <w:semiHidden/>
    <w:unhideWhenUsed/>
    <w:rsid w:val="006A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A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3819"/>
  </w:style>
  <w:style w:type="paragraph" w:styleId="Podnoje">
    <w:name w:val="footer"/>
    <w:basedOn w:val="Normal"/>
    <w:link w:val="PodnojeChar"/>
    <w:uiPriority w:val="99"/>
    <w:unhideWhenUsed/>
    <w:rsid w:val="006A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819"/>
  </w:style>
  <w:style w:type="paragraph" w:styleId="Tekstbalonia">
    <w:name w:val="Balloon Text"/>
    <w:basedOn w:val="Normal"/>
    <w:link w:val="TekstbaloniaChar"/>
    <w:uiPriority w:val="99"/>
    <w:semiHidden/>
    <w:unhideWhenUsed/>
    <w:rsid w:val="006A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Ravnateljica</cp:lastModifiedBy>
  <cp:revision>2</cp:revision>
  <cp:lastPrinted>2017-06-20T07:00:00Z</cp:lastPrinted>
  <dcterms:created xsi:type="dcterms:W3CDTF">2017-06-20T07:02:00Z</dcterms:created>
  <dcterms:modified xsi:type="dcterms:W3CDTF">2017-06-20T07:02:00Z</dcterms:modified>
</cp:coreProperties>
</file>