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600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98"/>
        <w:gridCol w:w="898"/>
        <w:gridCol w:w="898"/>
        <w:gridCol w:w="897"/>
        <w:gridCol w:w="898"/>
        <w:gridCol w:w="897"/>
        <w:gridCol w:w="898"/>
        <w:gridCol w:w="1047"/>
        <w:gridCol w:w="1047"/>
        <w:gridCol w:w="1047"/>
        <w:gridCol w:w="898"/>
        <w:gridCol w:w="897"/>
        <w:gridCol w:w="1048"/>
        <w:gridCol w:w="897"/>
        <w:gridCol w:w="748"/>
        <w:gridCol w:w="897"/>
        <w:gridCol w:w="898"/>
      </w:tblGrid>
      <w:tr w:rsidR="002F77CF" w:rsidRPr="007E61C6" w:rsidTr="002F77CF">
        <w:trPr>
          <w:trHeight w:val="190"/>
        </w:trPr>
        <w:tc>
          <w:tcPr>
            <w:tcW w:w="1198" w:type="dxa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7E61C6">
              <w:rPr>
                <w:rFonts w:ascii="Times New Roman" w:hAnsi="Times New Roman" w:cs="Times New Roman"/>
                <w:sz w:val="16"/>
                <w:szCs w:val="16"/>
              </w:rPr>
              <w:t>3.razred</w:t>
            </w:r>
          </w:p>
        </w:tc>
        <w:tc>
          <w:tcPr>
            <w:tcW w:w="898" w:type="dxa"/>
          </w:tcPr>
          <w:p w:rsidR="00B14F38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– 8.9.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pusčp</w:t>
            </w:r>
          </w:p>
        </w:tc>
        <w:tc>
          <w:tcPr>
            <w:tcW w:w="898" w:type="dxa"/>
          </w:tcPr>
          <w:p w:rsidR="00B14F38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11.-15.9.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pusčp</w:t>
            </w:r>
          </w:p>
        </w:tc>
        <w:tc>
          <w:tcPr>
            <w:tcW w:w="897" w:type="dxa"/>
          </w:tcPr>
          <w:p w:rsidR="00B14F38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18.-22.9.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pusčp</w:t>
            </w:r>
          </w:p>
        </w:tc>
        <w:tc>
          <w:tcPr>
            <w:tcW w:w="898" w:type="dxa"/>
          </w:tcPr>
          <w:p w:rsidR="00B14F38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25.-29.9.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pusčp</w:t>
            </w:r>
          </w:p>
        </w:tc>
        <w:tc>
          <w:tcPr>
            <w:tcW w:w="897" w:type="dxa"/>
            <w:shd w:val="clear" w:color="auto" w:fill="FFFF00"/>
          </w:tcPr>
          <w:p w:rsidR="00B14F38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2.-6.10.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pusčp</w:t>
            </w:r>
          </w:p>
        </w:tc>
        <w:tc>
          <w:tcPr>
            <w:tcW w:w="898" w:type="dxa"/>
          </w:tcPr>
          <w:p w:rsidR="00B14F38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9.-13.10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pusčp</w:t>
            </w:r>
          </w:p>
        </w:tc>
        <w:tc>
          <w:tcPr>
            <w:tcW w:w="1047" w:type="dxa"/>
          </w:tcPr>
          <w:p w:rsidR="00B14F38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16.-20.10.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pusčp</w:t>
            </w:r>
          </w:p>
        </w:tc>
        <w:tc>
          <w:tcPr>
            <w:tcW w:w="1047" w:type="dxa"/>
          </w:tcPr>
          <w:p w:rsidR="00B14F38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23.-27.10.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pusčp</w:t>
            </w:r>
          </w:p>
        </w:tc>
        <w:tc>
          <w:tcPr>
            <w:tcW w:w="1047" w:type="dxa"/>
            <w:shd w:val="clear" w:color="auto" w:fill="FFFF00"/>
          </w:tcPr>
          <w:p w:rsidR="00B14F38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30.10.-3.11.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</w:t>
            </w:r>
            <w:r w:rsidRPr="0011648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čp</w:t>
            </w:r>
          </w:p>
        </w:tc>
        <w:tc>
          <w:tcPr>
            <w:tcW w:w="898" w:type="dxa"/>
          </w:tcPr>
          <w:p w:rsidR="00B14F38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6.-10.11.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pusčp</w:t>
            </w:r>
          </w:p>
        </w:tc>
        <w:tc>
          <w:tcPr>
            <w:tcW w:w="897" w:type="dxa"/>
          </w:tcPr>
          <w:p w:rsidR="00B14F38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13.-17.11.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pusčp</w:t>
            </w:r>
          </w:p>
        </w:tc>
        <w:tc>
          <w:tcPr>
            <w:tcW w:w="1048" w:type="dxa"/>
          </w:tcPr>
          <w:p w:rsidR="00B14F38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20.-24.11.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pusčp</w:t>
            </w:r>
          </w:p>
        </w:tc>
        <w:tc>
          <w:tcPr>
            <w:tcW w:w="897" w:type="dxa"/>
            <w:shd w:val="clear" w:color="auto" w:fill="FFFF00"/>
          </w:tcPr>
          <w:p w:rsidR="00B14F38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27.11.-1.12.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pusčp</w:t>
            </w:r>
          </w:p>
        </w:tc>
        <w:tc>
          <w:tcPr>
            <w:tcW w:w="748" w:type="dxa"/>
          </w:tcPr>
          <w:p w:rsidR="00B14F38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4.-8.12.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pusčp</w:t>
            </w:r>
          </w:p>
        </w:tc>
        <w:tc>
          <w:tcPr>
            <w:tcW w:w="897" w:type="dxa"/>
          </w:tcPr>
          <w:p w:rsidR="00B14F38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11.-15.12.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pusčp</w:t>
            </w:r>
          </w:p>
        </w:tc>
        <w:tc>
          <w:tcPr>
            <w:tcW w:w="898" w:type="dxa"/>
          </w:tcPr>
          <w:p w:rsidR="00B14F38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18.-22.12.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pusč</w:t>
            </w:r>
          </w:p>
        </w:tc>
      </w:tr>
      <w:tr w:rsidR="00D5647E" w:rsidRPr="007E61C6" w:rsidTr="002A538D">
        <w:trPr>
          <w:trHeight w:val="390"/>
        </w:trPr>
        <w:tc>
          <w:tcPr>
            <w:tcW w:w="1198" w:type="dxa"/>
            <w:vMerge w:val="restart"/>
          </w:tcPr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>Opća njega</w:t>
            </w:r>
          </w:p>
        </w:tc>
        <w:tc>
          <w:tcPr>
            <w:tcW w:w="898" w:type="dxa"/>
            <w:shd w:val="clear" w:color="auto" w:fill="92D050"/>
          </w:tcPr>
          <w:p w:rsidR="00D5647E" w:rsidRDefault="002A538D" w:rsidP="00B40C90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IP</w:t>
            </w:r>
          </w:p>
        </w:tc>
        <w:tc>
          <w:tcPr>
            <w:tcW w:w="898" w:type="dxa"/>
            <w:shd w:val="clear" w:color="auto" w:fill="00B0F0"/>
          </w:tcPr>
          <w:p w:rsidR="00D5647E" w:rsidRDefault="00D5647E" w:rsidP="00B40C90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IP</w:t>
            </w:r>
          </w:p>
        </w:tc>
        <w:tc>
          <w:tcPr>
            <w:tcW w:w="897" w:type="dxa"/>
            <w:vMerge w:val="restart"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98" w:type="dxa"/>
            <w:vMerge w:val="restart"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97" w:type="dxa"/>
            <w:shd w:val="clear" w:color="auto" w:fill="FFC00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898" w:type="dxa"/>
            <w:shd w:val="clear" w:color="auto" w:fill="FFC000"/>
          </w:tcPr>
          <w:p w:rsidR="00D5647E" w:rsidRDefault="00D5647E" w:rsidP="007E6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5647E" w:rsidRPr="007E61C6" w:rsidRDefault="00D5647E" w:rsidP="007E6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1047" w:type="dxa"/>
            <w:vMerge w:val="restart"/>
            <w:shd w:val="clear" w:color="auto" w:fill="00B0F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1047" w:type="dxa"/>
            <w:vMerge w:val="restart"/>
            <w:shd w:val="clear" w:color="auto" w:fill="00B0F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1047" w:type="dxa"/>
            <w:vMerge w:val="restart"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98" w:type="dxa"/>
            <w:vMerge w:val="restart"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97" w:type="dxa"/>
            <w:shd w:val="clear" w:color="auto" w:fill="FFC00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5647E" w:rsidRPr="007E61C6" w:rsidRDefault="002A538D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1048" w:type="dxa"/>
            <w:shd w:val="clear" w:color="auto" w:fill="FFC00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5647E" w:rsidRPr="007E61C6" w:rsidRDefault="002A538D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897" w:type="dxa"/>
            <w:vMerge w:val="restart"/>
            <w:shd w:val="clear" w:color="auto" w:fill="00B0F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748" w:type="dxa"/>
            <w:vMerge w:val="restart"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97" w:type="dxa"/>
            <w:shd w:val="clear" w:color="auto" w:fill="FFC00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898" w:type="dxa"/>
            <w:shd w:val="clear" w:color="auto" w:fill="FFC00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</w:tr>
      <w:tr w:rsidR="00D5647E" w:rsidRPr="007E61C6" w:rsidTr="002A538D">
        <w:trPr>
          <w:trHeight w:val="189"/>
        </w:trPr>
        <w:tc>
          <w:tcPr>
            <w:tcW w:w="1198" w:type="dxa"/>
            <w:vMerge/>
          </w:tcPr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FFC000"/>
          </w:tcPr>
          <w:p w:rsidR="00D5647E" w:rsidRDefault="002A538D" w:rsidP="00B40C90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3</w:t>
            </w:r>
          </w:p>
          <w:p w:rsidR="002A538D" w:rsidRDefault="002A538D" w:rsidP="00B40C90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KI</w:t>
            </w:r>
          </w:p>
        </w:tc>
        <w:tc>
          <w:tcPr>
            <w:tcW w:w="898" w:type="dxa"/>
            <w:shd w:val="clear" w:color="auto" w:fill="FFC000"/>
          </w:tcPr>
          <w:p w:rsidR="00D5647E" w:rsidRDefault="002A538D" w:rsidP="00B40C90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3</w:t>
            </w:r>
          </w:p>
          <w:p w:rsidR="002A538D" w:rsidRPr="007E61C6" w:rsidRDefault="002A538D" w:rsidP="00B40C90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KI</w:t>
            </w:r>
          </w:p>
        </w:tc>
        <w:tc>
          <w:tcPr>
            <w:tcW w:w="897" w:type="dxa"/>
            <w:vMerge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00B0F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98" w:type="dxa"/>
            <w:shd w:val="clear" w:color="auto" w:fill="00B0F0"/>
          </w:tcPr>
          <w:p w:rsidR="00D5647E" w:rsidRDefault="00D5647E" w:rsidP="007E6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5647E" w:rsidRDefault="00D5647E" w:rsidP="007E6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1047" w:type="dxa"/>
            <w:vMerge/>
            <w:shd w:val="clear" w:color="auto" w:fill="00B0F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vMerge/>
            <w:shd w:val="clear" w:color="auto" w:fill="00B0F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vMerge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00B0F0"/>
          </w:tcPr>
          <w:p w:rsidR="00D5647E" w:rsidRDefault="002A538D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A538D" w:rsidRDefault="002A538D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1048" w:type="dxa"/>
            <w:shd w:val="clear" w:color="auto" w:fill="92D050"/>
          </w:tcPr>
          <w:p w:rsidR="00D5647E" w:rsidRDefault="002A538D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A538D" w:rsidRDefault="002A538D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97" w:type="dxa"/>
            <w:vMerge/>
            <w:shd w:val="clear" w:color="auto" w:fill="00B0F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00B0F0"/>
          </w:tcPr>
          <w:p w:rsidR="00D5647E" w:rsidRDefault="002A538D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A538D" w:rsidRDefault="002A538D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98" w:type="dxa"/>
            <w:shd w:val="clear" w:color="auto" w:fill="00B0F0"/>
          </w:tcPr>
          <w:p w:rsidR="00D5647E" w:rsidRDefault="002A538D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A538D" w:rsidRDefault="002A538D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</w:tr>
      <w:tr w:rsidR="00B14F38" w:rsidRPr="007E61C6" w:rsidTr="00FB4F6C">
        <w:trPr>
          <w:trHeight w:val="143"/>
        </w:trPr>
        <w:tc>
          <w:tcPr>
            <w:tcW w:w="1198" w:type="dxa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 xml:space="preserve">Njega zdravog djeteta </w:t>
            </w:r>
          </w:p>
        </w:tc>
        <w:tc>
          <w:tcPr>
            <w:tcW w:w="898" w:type="dxa"/>
            <w:shd w:val="clear" w:color="auto" w:fill="auto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92D050"/>
          </w:tcPr>
          <w:p w:rsidR="00B14F38" w:rsidRDefault="00B14F38" w:rsidP="00B40C90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</w:t>
            </w:r>
          </w:p>
          <w:p w:rsidR="00B14F38" w:rsidRPr="007E61C6" w:rsidRDefault="00FB4F6C" w:rsidP="00B40C90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KA</w:t>
            </w:r>
          </w:p>
        </w:tc>
        <w:tc>
          <w:tcPr>
            <w:tcW w:w="897" w:type="dxa"/>
            <w:shd w:val="clear" w:color="auto" w:fill="FFC000"/>
          </w:tcPr>
          <w:p w:rsidR="00F30532" w:rsidRDefault="00FB4F6C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B4F6C" w:rsidRPr="007E61C6" w:rsidRDefault="00FB4F6C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</w:t>
            </w:r>
          </w:p>
        </w:tc>
        <w:tc>
          <w:tcPr>
            <w:tcW w:w="898" w:type="dxa"/>
            <w:shd w:val="clear" w:color="auto" w:fill="00B0F0"/>
          </w:tcPr>
          <w:p w:rsidR="00F30532" w:rsidRDefault="00FB4F6C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B4F6C" w:rsidRPr="007E61C6" w:rsidRDefault="00FB4F6C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</w:tc>
        <w:tc>
          <w:tcPr>
            <w:tcW w:w="897" w:type="dxa"/>
            <w:shd w:val="clear" w:color="auto" w:fill="92D050"/>
          </w:tcPr>
          <w:p w:rsidR="00B14F38" w:rsidRDefault="00FB4F6C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B4F6C" w:rsidRPr="007E61C6" w:rsidRDefault="00FB4F6C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92D050"/>
          </w:tcPr>
          <w:p w:rsidR="00B14F38" w:rsidRDefault="00FB4F6C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B4F6C" w:rsidRPr="007E61C6" w:rsidRDefault="00FB4F6C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</w:tc>
        <w:tc>
          <w:tcPr>
            <w:tcW w:w="1047" w:type="dxa"/>
            <w:shd w:val="clear" w:color="auto" w:fill="auto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FFC000"/>
          </w:tcPr>
          <w:p w:rsidR="00B14F38" w:rsidRDefault="00FB4F6C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B4F6C" w:rsidRPr="007E61C6" w:rsidRDefault="00FB4F6C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</w:t>
            </w:r>
          </w:p>
        </w:tc>
        <w:tc>
          <w:tcPr>
            <w:tcW w:w="1047" w:type="dxa"/>
            <w:shd w:val="clear" w:color="auto" w:fill="00B0F0"/>
          </w:tcPr>
          <w:p w:rsidR="00B14F38" w:rsidRDefault="00FB4F6C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B4F6C" w:rsidRPr="007E61C6" w:rsidRDefault="00FB4F6C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</w:tc>
        <w:tc>
          <w:tcPr>
            <w:tcW w:w="898" w:type="dxa"/>
            <w:shd w:val="clear" w:color="auto" w:fill="00B0F0"/>
          </w:tcPr>
          <w:p w:rsidR="00B14F38" w:rsidRDefault="00FB4F6C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B4F6C" w:rsidRPr="007E61C6" w:rsidRDefault="00FB4F6C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</w:tc>
        <w:tc>
          <w:tcPr>
            <w:tcW w:w="897" w:type="dxa"/>
            <w:shd w:val="clear" w:color="auto" w:fill="auto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FFC000"/>
          </w:tcPr>
          <w:p w:rsidR="00B14F38" w:rsidRDefault="00FB4F6C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B4F6C" w:rsidRPr="007E61C6" w:rsidRDefault="00FB4F6C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</w:t>
            </w:r>
          </w:p>
        </w:tc>
        <w:tc>
          <w:tcPr>
            <w:tcW w:w="748" w:type="dxa"/>
            <w:shd w:val="clear" w:color="auto" w:fill="FFC000"/>
          </w:tcPr>
          <w:p w:rsidR="00B14F38" w:rsidRDefault="00FB4F6C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B4F6C" w:rsidRPr="007E61C6" w:rsidRDefault="00FB4F6C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</w:t>
            </w:r>
          </w:p>
        </w:tc>
        <w:tc>
          <w:tcPr>
            <w:tcW w:w="897" w:type="dxa"/>
            <w:shd w:val="clear" w:color="auto" w:fill="92D050"/>
          </w:tcPr>
          <w:p w:rsidR="00B14F38" w:rsidRDefault="00FB4F6C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B4F6C" w:rsidRPr="007E61C6" w:rsidRDefault="00FB4F6C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</w:tc>
        <w:tc>
          <w:tcPr>
            <w:tcW w:w="898" w:type="dxa"/>
            <w:shd w:val="clear" w:color="auto" w:fill="auto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F38" w:rsidRPr="007E61C6" w:rsidTr="007F7FFE">
        <w:trPr>
          <w:trHeight w:val="396"/>
        </w:trPr>
        <w:tc>
          <w:tcPr>
            <w:tcW w:w="1198" w:type="dxa"/>
          </w:tcPr>
          <w:p w:rsidR="00B14F38" w:rsidRPr="007E61C6" w:rsidRDefault="00B14F38" w:rsidP="007D72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>OFR</w:t>
            </w:r>
          </w:p>
        </w:tc>
        <w:tc>
          <w:tcPr>
            <w:tcW w:w="898" w:type="dxa"/>
            <w:shd w:val="clear" w:color="auto" w:fill="00B0F0"/>
          </w:tcPr>
          <w:p w:rsidR="00B14F38" w:rsidRPr="007E61C6" w:rsidRDefault="00B14F38" w:rsidP="007E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F38" w:rsidRDefault="00FB4F6C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B4F6C" w:rsidRPr="007E61C6" w:rsidRDefault="00FB4F6C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898" w:type="dxa"/>
            <w:shd w:val="clear" w:color="auto" w:fill="auto"/>
          </w:tcPr>
          <w:p w:rsidR="00B14F38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</w:tcPr>
          <w:p w:rsidR="00B14F38" w:rsidRPr="007E61C6" w:rsidRDefault="00B14F38" w:rsidP="007E6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</w:tcPr>
          <w:p w:rsidR="00B14F38" w:rsidRPr="007E61C6" w:rsidRDefault="00B14F38" w:rsidP="00EF0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FFC000"/>
          </w:tcPr>
          <w:p w:rsidR="00B14F38" w:rsidRPr="007E61C6" w:rsidRDefault="00FB4F6C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FFC000"/>
          </w:tcPr>
          <w:p w:rsidR="00B14F38" w:rsidRPr="007E61C6" w:rsidRDefault="007F7FF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shd w:val="clear" w:color="auto" w:fill="92D050"/>
          </w:tcPr>
          <w:p w:rsidR="00B14F38" w:rsidRPr="007E61C6" w:rsidRDefault="00FB4F6C" w:rsidP="00EF0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92D050"/>
          </w:tcPr>
          <w:p w:rsidR="00B14F38" w:rsidRPr="007E61C6" w:rsidRDefault="00FB4F6C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shd w:val="clear" w:color="auto" w:fill="00B0F0"/>
          </w:tcPr>
          <w:p w:rsidR="00B14F38" w:rsidRPr="007E61C6" w:rsidRDefault="00FB4F6C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72EA" w:rsidRDefault="007D72EA" w:rsidP="007D72EA">
      <w:pPr>
        <w:rPr>
          <w:rFonts w:ascii="Times New Roman" w:hAnsi="Times New Roman" w:cs="Times New Roman"/>
          <w:sz w:val="16"/>
          <w:szCs w:val="16"/>
        </w:rPr>
      </w:pPr>
    </w:p>
    <w:p w:rsidR="00B14F38" w:rsidRDefault="00B14F38" w:rsidP="007D72EA">
      <w:pPr>
        <w:rPr>
          <w:rFonts w:ascii="Times New Roman" w:hAnsi="Times New Roman" w:cs="Times New Roman"/>
          <w:sz w:val="16"/>
          <w:szCs w:val="16"/>
        </w:rPr>
      </w:pPr>
    </w:p>
    <w:p w:rsidR="00B14F38" w:rsidRDefault="00B14F38" w:rsidP="007D72EA">
      <w:pPr>
        <w:rPr>
          <w:rFonts w:ascii="Times New Roman" w:hAnsi="Times New Roman" w:cs="Times New Roman"/>
          <w:sz w:val="16"/>
          <w:szCs w:val="16"/>
        </w:rPr>
      </w:pPr>
    </w:p>
    <w:p w:rsidR="00B14F38" w:rsidRPr="007E61C6" w:rsidRDefault="00B14F38" w:rsidP="007D72EA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1601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51"/>
        <w:gridCol w:w="850"/>
        <w:gridCol w:w="851"/>
        <w:gridCol w:w="850"/>
        <w:gridCol w:w="851"/>
        <w:gridCol w:w="992"/>
        <w:gridCol w:w="992"/>
        <w:gridCol w:w="992"/>
        <w:gridCol w:w="851"/>
        <w:gridCol w:w="850"/>
        <w:gridCol w:w="993"/>
        <w:gridCol w:w="850"/>
        <w:gridCol w:w="709"/>
        <w:gridCol w:w="850"/>
        <w:gridCol w:w="851"/>
        <w:gridCol w:w="850"/>
      </w:tblGrid>
      <w:tr w:rsidR="00B14F38" w:rsidRPr="007E61C6" w:rsidTr="002F77CF">
        <w:trPr>
          <w:trHeight w:val="559"/>
        </w:trPr>
        <w:tc>
          <w:tcPr>
            <w:tcW w:w="1134" w:type="dxa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15.-19.1.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>P u s č p</w:t>
            </w:r>
          </w:p>
        </w:tc>
        <w:tc>
          <w:tcPr>
            <w:tcW w:w="851" w:type="dxa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22.-26.1.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>p u s ć p</w:t>
            </w:r>
          </w:p>
        </w:tc>
        <w:tc>
          <w:tcPr>
            <w:tcW w:w="850" w:type="dxa"/>
            <w:shd w:val="clear" w:color="auto" w:fill="FFFF00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29.1.-2.2.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>P u s č p</w:t>
            </w:r>
          </w:p>
        </w:tc>
        <w:tc>
          <w:tcPr>
            <w:tcW w:w="851" w:type="dxa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5.-9.2.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>P u s č p</w:t>
            </w:r>
          </w:p>
        </w:tc>
        <w:tc>
          <w:tcPr>
            <w:tcW w:w="850" w:type="dxa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12.-16.2.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>P u s č p</w:t>
            </w:r>
          </w:p>
        </w:tc>
        <w:tc>
          <w:tcPr>
            <w:tcW w:w="851" w:type="dxa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19.-23.2.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>P u s č p</w:t>
            </w:r>
          </w:p>
        </w:tc>
        <w:tc>
          <w:tcPr>
            <w:tcW w:w="992" w:type="dxa"/>
            <w:shd w:val="clear" w:color="auto" w:fill="FFFF00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26.2.-2.3.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>P u s č p</w:t>
            </w:r>
          </w:p>
        </w:tc>
        <w:tc>
          <w:tcPr>
            <w:tcW w:w="992" w:type="dxa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5.-9.3.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 xml:space="preserve">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 s č p</w:t>
            </w:r>
          </w:p>
        </w:tc>
        <w:tc>
          <w:tcPr>
            <w:tcW w:w="992" w:type="dxa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12.-16.3.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 </w:t>
            </w: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>u s č p</w:t>
            </w:r>
          </w:p>
        </w:tc>
        <w:tc>
          <w:tcPr>
            <w:tcW w:w="851" w:type="dxa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19.-23.3.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>P u s č p</w:t>
            </w:r>
          </w:p>
        </w:tc>
        <w:tc>
          <w:tcPr>
            <w:tcW w:w="850" w:type="dxa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26.-28.3.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 xml:space="preserve">P u s </w:t>
            </w:r>
          </w:p>
        </w:tc>
        <w:tc>
          <w:tcPr>
            <w:tcW w:w="993" w:type="dxa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9.-13.4.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 </w:t>
            </w: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 xml:space="preserve"> u 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č p</w:t>
            </w:r>
          </w:p>
        </w:tc>
        <w:tc>
          <w:tcPr>
            <w:tcW w:w="850" w:type="dxa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16.-20.4.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>P u s č p</w:t>
            </w:r>
          </w:p>
        </w:tc>
        <w:tc>
          <w:tcPr>
            <w:tcW w:w="709" w:type="dxa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23.-27.4.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>u s č p</w:t>
            </w:r>
          </w:p>
        </w:tc>
        <w:tc>
          <w:tcPr>
            <w:tcW w:w="850" w:type="dxa"/>
            <w:shd w:val="clear" w:color="auto" w:fill="FFFF00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30.4.-4.5.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61090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</w:t>
            </w: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 xml:space="preserve"> s č p</w:t>
            </w:r>
          </w:p>
        </w:tc>
        <w:tc>
          <w:tcPr>
            <w:tcW w:w="851" w:type="dxa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7.-11.5.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>P u s č p</w:t>
            </w:r>
          </w:p>
        </w:tc>
        <w:tc>
          <w:tcPr>
            <w:tcW w:w="850" w:type="dxa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14.-18.5.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>P u s č p</w:t>
            </w: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7E" w:rsidRPr="007E61C6" w:rsidTr="00D5647E">
        <w:trPr>
          <w:trHeight w:val="330"/>
        </w:trPr>
        <w:tc>
          <w:tcPr>
            <w:tcW w:w="1134" w:type="dxa"/>
            <w:vMerge w:val="restart"/>
          </w:tcPr>
          <w:p w:rsidR="00D5647E" w:rsidRDefault="00D5647E" w:rsidP="007D72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>Opća njega</w:t>
            </w:r>
          </w:p>
          <w:p w:rsidR="00D5647E" w:rsidRDefault="00D5647E" w:rsidP="007D72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47E" w:rsidRPr="007E61C6" w:rsidRDefault="00D5647E" w:rsidP="007D72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B0F0"/>
          </w:tcPr>
          <w:p w:rsidR="00D5647E" w:rsidRDefault="00D5647E" w:rsidP="00712B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5647E" w:rsidRPr="007E61C6" w:rsidRDefault="00D5647E" w:rsidP="00712B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51" w:type="dxa"/>
            <w:shd w:val="clear" w:color="auto" w:fill="00B0F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50" w:type="dxa"/>
            <w:vMerge w:val="restart"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51" w:type="dxa"/>
            <w:vMerge w:val="restart"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50" w:type="dxa"/>
            <w:shd w:val="clear" w:color="auto" w:fill="FFC00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851" w:type="dxa"/>
            <w:shd w:val="clear" w:color="auto" w:fill="FFC00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992" w:type="dxa"/>
            <w:vMerge w:val="restart"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992" w:type="dxa"/>
            <w:vMerge w:val="restart"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992" w:type="dxa"/>
            <w:shd w:val="clear" w:color="auto" w:fill="00B0F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51" w:type="dxa"/>
            <w:shd w:val="clear" w:color="auto" w:fill="00B0F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50" w:type="dxa"/>
            <w:vMerge w:val="restart"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993" w:type="dxa"/>
            <w:vMerge w:val="restart"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50" w:type="dxa"/>
            <w:vMerge w:val="restart"/>
            <w:shd w:val="clear" w:color="auto" w:fill="00B0F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709" w:type="dxa"/>
            <w:vMerge w:val="restart"/>
            <w:shd w:val="clear" w:color="auto" w:fill="00B0F0"/>
          </w:tcPr>
          <w:p w:rsidR="00D5647E" w:rsidRDefault="00D564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47E" w:rsidRDefault="00D5647E" w:rsidP="003E0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5647E" w:rsidRPr="007E61C6" w:rsidRDefault="00D5647E" w:rsidP="003E0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50" w:type="dxa"/>
            <w:vMerge w:val="restart"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51" w:type="dxa"/>
            <w:vMerge w:val="restart"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50" w:type="dxa"/>
            <w:vMerge w:val="restart"/>
            <w:shd w:val="clear" w:color="auto" w:fill="FFC000"/>
          </w:tcPr>
          <w:p w:rsidR="00D5647E" w:rsidRDefault="00D5647E" w:rsidP="00236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5647E" w:rsidRPr="007E61C6" w:rsidRDefault="00D5647E" w:rsidP="00236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</w:tr>
      <w:tr w:rsidR="00D5647E" w:rsidRPr="007E61C6" w:rsidTr="00D5647E">
        <w:trPr>
          <w:trHeight w:val="184"/>
        </w:trPr>
        <w:tc>
          <w:tcPr>
            <w:tcW w:w="1134" w:type="dxa"/>
            <w:vMerge/>
          </w:tcPr>
          <w:p w:rsidR="00D5647E" w:rsidRPr="007E61C6" w:rsidRDefault="00D5647E" w:rsidP="007D72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FC000"/>
          </w:tcPr>
          <w:p w:rsidR="00D5647E" w:rsidRDefault="00D5647E" w:rsidP="00712B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5647E" w:rsidRDefault="00D5647E" w:rsidP="00712B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851" w:type="dxa"/>
            <w:vMerge w:val="restart"/>
            <w:shd w:val="clear" w:color="auto" w:fill="FFC00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850" w:type="dxa"/>
            <w:vMerge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00B0F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51" w:type="dxa"/>
            <w:vMerge w:val="restart"/>
            <w:shd w:val="clear" w:color="auto" w:fill="00B0F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992" w:type="dxa"/>
            <w:vMerge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FFC00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851" w:type="dxa"/>
            <w:vMerge w:val="restart"/>
            <w:shd w:val="clear" w:color="auto" w:fill="FFC00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850" w:type="dxa"/>
            <w:vMerge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00B0F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00B0F0"/>
          </w:tcPr>
          <w:p w:rsidR="00D5647E" w:rsidRDefault="00D564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C000"/>
          </w:tcPr>
          <w:p w:rsidR="00D5647E" w:rsidRDefault="00D5647E" w:rsidP="002365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7E" w:rsidRPr="007E61C6" w:rsidTr="00D5647E">
        <w:trPr>
          <w:trHeight w:val="218"/>
        </w:trPr>
        <w:tc>
          <w:tcPr>
            <w:tcW w:w="1134" w:type="dxa"/>
            <w:vMerge/>
          </w:tcPr>
          <w:p w:rsidR="00D5647E" w:rsidRPr="007E61C6" w:rsidRDefault="00D5647E" w:rsidP="007D72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C000"/>
          </w:tcPr>
          <w:p w:rsidR="00D5647E" w:rsidRDefault="00D5647E" w:rsidP="00712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C00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00B0F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B0F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C00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C00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00B0F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00B0F0"/>
          </w:tcPr>
          <w:p w:rsidR="00D5647E" w:rsidRDefault="00D564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00B0F0"/>
          </w:tcPr>
          <w:p w:rsidR="00D5647E" w:rsidRDefault="00D5647E" w:rsidP="00236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5647E" w:rsidRDefault="00D5647E" w:rsidP="00236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</w:tr>
      <w:tr w:rsidR="00D5647E" w:rsidRPr="007E61C6" w:rsidTr="00D5647E">
        <w:trPr>
          <w:trHeight w:val="225"/>
        </w:trPr>
        <w:tc>
          <w:tcPr>
            <w:tcW w:w="1134" w:type="dxa"/>
            <w:vMerge/>
          </w:tcPr>
          <w:p w:rsidR="00D5647E" w:rsidRPr="007E61C6" w:rsidRDefault="00D5647E" w:rsidP="007D72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C000"/>
          </w:tcPr>
          <w:p w:rsidR="00D5647E" w:rsidRDefault="00D5647E" w:rsidP="00712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C00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00B0F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B0F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C00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C00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C00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709" w:type="dxa"/>
            <w:shd w:val="clear" w:color="auto" w:fill="FFC000"/>
          </w:tcPr>
          <w:p w:rsidR="00D5647E" w:rsidRDefault="00D5647E" w:rsidP="003E0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5647E" w:rsidRDefault="00D5647E" w:rsidP="003E0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850" w:type="dxa"/>
            <w:vMerge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00B0F0"/>
          </w:tcPr>
          <w:p w:rsidR="00D5647E" w:rsidRDefault="00D5647E" w:rsidP="002365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F38" w:rsidRPr="007E61C6" w:rsidTr="007F7FFE">
        <w:trPr>
          <w:trHeight w:val="740"/>
        </w:trPr>
        <w:tc>
          <w:tcPr>
            <w:tcW w:w="1134" w:type="dxa"/>
          </w:tcPr>
          <w:p w:rsidR="00B14F38" w:rsidRDefault="00B14F38" w:rsidP="00712B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>Njega zdravog djeteta</w:t>
            </w:r>
          </w:p>
          <w:p w:rsidR="00B14F38" w:rsidRPr="007E61C6" w:rsidRDefault="00B14F38" w:rsidP="00712B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B14F38" w:rsidRDefault="00FB4F6C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B4F6C" w:rsidRPr="007E61C6" w:rsidRDefault="00FB4F6C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</w:tc>
        <w:tc>
          <w:tcPr>
            <w:tcW w:w="851" w:type="dxa"/>
            <w:shd w:val="clear" w:color="auto" w:fill="auto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F0"/>
          </w:tcPr>
          <w:p w:rsidR="00B14F38" w:rsidRDefault="007F7FF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F7FFE" w:rsidRPr="007E61C6" w:rsidRDefault="007F7FF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</w:tc>
        <w:tc>
          <w:tcPr>
            <w:tcW w:w="851" w:type="dxa"/>
            <w:shd w:val="clear" w:color="auto" w:fill="00B0F0"/>
          </w:tcPr>
          <w:p w:rsidR="00B14F38" w:rsidRDefault="00FB4F6C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B4F6C" w:rsidRPr="007E61C6" w:rsidRDefault="00FB4F6C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</w:tc>
        <w:tc>
          <w:tcPr>
            <w:tcW w:w="850" w:type="dxa"/>
            <w:shd w:val="clear" w:color="auto" w:fill="92D050"/>
          </w:tcPr>
          <w:p w:rsidR="00B14F38" w:rsidRDefault="007F7FF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7F7FFE" w:rsidRPr="007E61C6" w:rsidRDefault="007F7FF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</w:tc>
        <w:tc>
          <w:tcPr>
            <w:tcW w:w="851" w:type="dxa"/>
            <w:shd w:val="clear" w:color="auto" w:fill="auto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C000"/>
          </w:tcPr>
          <w:p w:rsidR="00B14F38" w:rsidRDefault="007F7FF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7F7FFE" w:rsidRPr="007E61C6" w:rsidRDefault="007F7FF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</w:t>
            </w:r>
          </w:p>
        </w:tc>
        <w:tc>
          <w:tcPr>
            <w:tcW w:w="992" w:type="dxa"/>
            <w:shd w:val="clear" w:color="auto" w:fill="00B0F0"/>
          </w:tcPr>
          <w:p w:rsidR="00B14F38" w:rsidRDefault="007F7FF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F7FFE" w:rsidRPr="007E61C6" w:rsidRDefault="007F7FF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</w:tc>
        <w:tc>
          <w:tcPr>
            <w:tcW w:w="992" w:type="dxa"/>
            <w:shd w:val="clear" w:color="auto" w:fill="92D050"/>
          </w:tcPr>
          <w:p w:rsidR="00B14F38" w:rsidRDefault="007F7FFE" w:rsidP="00C366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7F7FFE" w:rsidRPr="007E61C6" w:rsidRDefault="007F7FFE" w:rsidP="00C366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</w:tc>
        <w:tc>
          <w:tcPr>
            <w:tcW w:w="851" w:type="dxa"/>
            <w:shd w:val="clear" w:color="auto" w:fill="auto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F0"/>
          </w:tcPr>
          <w:p w:rsidR="00B14F38" w:rsidRDefault="007F7FF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F7FFE" w:rsidRPr="007E61C6" w:rsidRDefault="007F7FF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</w:tc>
        <w:tc>
          <w:tcPr>
            <w:tcW w:w="993" w:type="dxa"/>
            <w:shd w:val="clear" w:color="auto" w:fill="FFC000"/>
          </w:tcPr>
          <w:p w:rsidR="00B14F38" w:rsidRDefault="007F7FF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7F7FFE" w:rsidRPr="007E61C6" w:rsidRDefault="007F7FF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</w:t>
            </w:r>
          </w:p>
        </w:tc>
        <w:tc>
          <w:tcPr>
            <w:tcW w:w="850" w:type="dxa"/>
            <w:shd w:val="clear" w:color="auto" w:fill="92D050"/>
          </w:tcPr>
          <w:p w:rsidR="00B14F38" w:rsidRDefault="007F7FF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7F7FFE" w:rsidRPr="007E61C6" w:rsidRDefault="007F7FF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</w:tc>
        <w:tc>
          <w:tcPr>
            <w:tcW w:w="709" w:type="dxa"/>
            <w:shd w:val="clear" w:color="auto" w:fill="auto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C000"/>
          </w:tcPr>
          <w:p w:rsidR="00B14F38" w:rsidRDefault="007F7FF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7F7FFE" w:rsidRPr="007E61C6" w:rsidRDefault="007F7FF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</w:t>
            </w:r>
          </w:p>
        </w:tc>
        <w:tc>
          <w:tcPr>
            <w:tcW w:w="851" w:type="dxa"/>
            <w:shd w:val="clear" w:color="auto" w:fill="FFC000"/>
          </w:tcPr>
          <w:p w:rsidR="00B14F38" w:rsidRDefault="007F7FF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7F7FFE" w:rsidRPr="007E61C6" w:rsidRDefault="007F7FF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</w:t>
            </w:r>
          </w:p>
        </w:tc>
        <w:tc>
          <w:tcPr>
            <w:tcW w:w="850" w:type="dxa"/>
            <w:shd w:val="clear" w:color="auto" w:fill="auto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F38" w:rsidRPr="007E61C6" w:rsidTr="007F7FFE">
        <w:trPr>
          <w:trHeight w:val="559"/>
        </w:trPr>
        <w:tc>
          <w:tcPr>
            <w:tcW w:w="1134" w:type="dxa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>OFR</w:t>
            </w:r>
          </w:p>
          <w:p w:rsidR="00B14F38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B14F38" w:rsidRPr="007E61C6" w:rsidRDefault="007F7FF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C000"/>
          </w:tcPr>
          <w:p w:rsidR="00B14F38" w:rsidRPr="007E61C6" w:rsidRDefault="007F7FF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C000"/>
          </w:tcPr>
          <w:p w:rsidR="00B14F38" w:rsidRPr="007E61C6" w:rsidRDefault="007F7FF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00B0F0"/>
          </w:tcPr>
          <w:p w:rsidR="00B14F38" w:rsidRPr="007E61C6" w:rsidRDefault="007F7FF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B0F0"/>
          </w:tcPr>
          <w:p w:rsidR="00B14F38" w:rsidRPr="007E61C6" w:rsidRDefault="007F7FF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14F38" w:rsidRPr="007E61C6" w:rsidRDefault="00B14F38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72EA" w:rsidRDefault="007D72EA" w:rsidP="007D72EA">
      <w:pPr>
        <w:rPr>
          <w:rFonts w:ascii="Times New Roman" w:hAnsi="Times New Roman" w:cs="Times New Roman"/>
          <w:sz w:val="16"/>
          <w:szCs w:val="16"/>
        </w:rPr>
      </w:pPr>
    </w:p>
    <w:p w:rsidR="007E61C6" w:rsidRDefault="007E61C6" w:rsidP="007D72EA">
      <w:pPr>
        <w:rPr>
          <w:rFonts w:ascii="Times New Roman" w:hAnsi="Times New Roman" w:cs="Times New Roman"/>
          <w:sz w:val="16"/>
          <w:szCs w:val="16"/>
        </w:rPr>
      </w:pPr>
    </w:p>
    <w:p w:rsidR="003C5DB5" w:rsidRDefault="003C5DB5" w:rsidP="007D72EA">
      <w:pPr>
        <w:rPr>
          <w:rFonts w:ascii="Times New Roman" w:hAnsi="Times New Roman" w:cs="Times New Roman"/>
          <w:sz w:val="16"/>
          <w:szCs w:val="16"/>
        </w:rPr>
      </w:pPr>
    </w:p>
    <w:p w:rsidR="003C5DB5" w:rsidRDefault="003C5DB5" w:rsidP="007D72EA">
      <w:pPr>
        <w:rPr>
          <w:rFonts w:ascii="Times New Roman" w:hAnsi="Times New Roman" w:cs="Times New Roman"/>
          <w:sz w:val="16"/>
          <w:szCs w:val="16"/>
        </w:rPr>
      </w:pPr>
    </w:p>
    <w:p w:rsidR="007E61C6" w:rsidRDefault="003C5DB5" w:rsidP="007D72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POPODNE – MEĐUPREDMETNA, Ivana Popović</w:t>
      </w:r>
    </w:p>
    <w:p w:rsidR="003C5DB5" w:rsidRDefault="003C5DB5" w:rsidP="007D72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GRUPA -  4.-8.6. – 15.6.2016.</w:t>
      </w:r>
    </w:p>
    <w:p w:rsidR="003C5DB5" w:rsidRDefault="003C5DB5" w:rsidP="007D72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2.GRUPA- 14.-18.5.2018.</w:t>
      </w:r>
    </w:p>
    <w:p w:rsidR="00232183" w:rsidRPr="007E61C6" w:rsidRDefault="00232183" w:rsidP="007D72EA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1628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11"/>
        <w:gridCol w:w="832"/>
        <w:gridCol w:w="834"/>
        <w:gridCol w:w="839"/>
        <w:gridCol w:w="840"/>
        <w:gridCol w:w="835"/>
        <w:gridCol w:w="836"/>
        <w:gridCol w:w="974"/>
        <w:gridCol w:w="974"/>
        <w:gridCol w:w="974"/>
        <w:gridCol w:w="836"/>
        <w:gridCol w:w="835"/>
        <w:gridCol w:w="975"/>
        <w:gridCol w:w="835"/>
        <w:gridCol w:w="696"/>
        <w:gridCol w:w="835"/>
        <w:gridCol w:w="836"/>
        <w:gridCol w:w="835"/>
        <w:gridCol w:w="557"/>
      </w:tblGrid>
      <w:tr w:rsidR="007D72EA" w:rsidRPr="007E61C6" w:rsidTr="002F77CF">
        <w:trPr>
          <w:trHeight w:val="366"/>
        </w:trPr>
        <w:tc>
          <w:tcPr>
            <w:tcW w:w="1111" w:type="dxa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</w:tcPr>
          <w:p w:rsidR="007D72EA" w:rsidRPr="007E61C6" w:rsidRDefault="00610900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21.-25.5.</w:t>
            </w:r>
          </w:p>
          <w:p w:rsidR="00610900" w:rsidRDefault="00610900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72EA" w:rsidRPr="007E61C6" w:rsidRDefault="00013F59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 </w:t>
            </w:r>
            <w:r w:rsidR="007D72EA" w:rsidRPr="0061090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</w:t>
            </w:r>
            <w:r w:rsidR="007D72EA" w:rsidRPr="007E61C6">
              <w:rPr>
                <w:rFonts w:ascii="Times New Roman" w:hAnsi="Times New Roman" w:cs="Times New Roman"/>
                <w:sz w:val="16"/>
                <w:szCs w:val="16"/>
              </w:rPr>
              <w:t xml:space="preserve"> s č p</w:t>
            </w:r>
          </w:p>
        </w:tc>
        <w:tc>
          <w:tcPr>
            <w:tcW w:w="834" w:type="dxa"/>
            <w:shd w:val="clear" w:color="auto" w:fill="FFFF00"/>
          </w:tcPr>
          <w:p w:rsidR="007D72EA" w:rsidRDefault="00610900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28.5.-1.6.</w:t>
            </w:r>
          </w:p>
          <w:p w:rsidR="00610900" w:rsidRPr="007E61C6" w:rsidRDefault="00610900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 xml:space="preserve">p u s </w:t>
            </w:r>
            <w:r w:rsidR="0061090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č</w:t>
            </w: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</w:p>
        </w:tc>
        <w:tc>
          <w:tcPr>
            <w:tcW w:w="839" w:type="dxa"/>
          </w:tcPr>
          <w:p w:rsidR="007D72EA" w:rsidRDefault="00610900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4.-8.6.</w:t>
            </w:r>
          </w:p>
          <w:p w:rsidR="00610900" w:rsidRPr="007E61C6" w:rsidRDefault="00610900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 xml:space="preserve">P u s č </w:t>
            </w:r>
            <w:r w:rsidR="003C5DB5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40" w:type="dxa"/>
          </w:tcPr>
          <w:p w:rsidR="007D72EA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0900">
              <w:rPr>
                <w:rFonts w:ascii="Times New Roman" w:hAnsi="Times New Roman" w:cs="Times New Roman"/>
                <w:sz w:val="16"/>
                <w:szCs w:val="16"/>
              </w:rPr>
              <w:t>11.-15.6.</w:t>
            </w:r>
          </w:p>
          <w:p w:rsidR="00610900" w:rsidRDefault="00610900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900" w:rsidRPr="007E61C6" w:rsidRDefault="00610900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pusčp</w:t>
            </w:r>
          </w:p>
        </w:tc>
        <w:tc>
          <w:tcPr>
            <w:tcW w:w="835" w:type="dxa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7E" w:rsidRPr="007E61C6" w:rsidTr="002A538D">
        <w:trPr>
          <w:trHeight w:val="390"/>
        </w:trPr>
        <w:tc>
          <w:tcPr>
            <w:tcW w:w="1111" w:type="dxa"/>
            <w:vMerge w:val="restart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>Opća njega</w:t>
            </w:r>
          </w:p>
        </w:tc>
        <w:tc>
          <w:tcPr>
            <w:tcW w:w="832" w:type="dxa"/>
            <w:shd w:val="clear" w:color="auto" w:fill="00B0F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34" w:type="dxa"/>
            <w:shd w:val="clear" w:color="auto" w:fill="92D050"/>
          </w:tcPr>
          <w:p w:rsidR="00D5647E" w:rsidRDefault="00D564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5647E" w:rsidRPr="007E61C6" w:rsidRDefault="00D5647E" w:rsidP="00D564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39" w:type="dxa"/>
            <w:shd w:val="clear" w:color="auto" w:fill="92D050"/>
          </w:tcPr>
          <w:p w:rsidR="00D5647E" w:rsidRDefault="002A538D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40" w:type="dxa"/>
            <w:shd w:val="clear" w:color="auto" w:fill="92D05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D5647E" w:rsidRPr="007E61C6" w:rsidRDefault="00D5647E" w:rsidP="005564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</w:tcPr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shd w:val="clear" w:color="auto" w:fill="auto"/>
          </w:tcPr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 w:val="restart"/>
          </w:tcPr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 w:val="restart"/>
          </w:tcPr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vMerge w:val="restart"/>
          </w:tcPr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47E" w:rsidRPr="007E61C6" w:rsidTr="002A538D">
        <w:trPr>
          <w:trHeight w:val="147"/>
        </w:trPr>
        <w:tc>
          <w:tcPr>
            <w:tcW w:w="1111" w:type="dxa"/>
            <w:vMerge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C00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834" w:type="dxa"/>
            <w:shd w:val="clear" w:color="auto" w:fill="FFC000"/>
          </w:tcPr>
          <w:p w:rsidR="00D5647E" w:rsidRDefault="00D5647E" w:rsidP="003E0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5647E" w:rsidRDefault="00D5647E" w:rsidP="003E0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839" w:type="dxa"/>
            <w:shd w:val="clear" w:color="auto" w:fill="FFC000"/>
          </w:tcPr>
          <w:p w:rsidR="00D5647E" w:rsidRDefault="002A538D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A538D" w:rsidRPr="007E61C6" w:rsidRDefault="002A538D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840" w:type="dxa"/>
            <w:shd w:val="clear" w:color="auto" w:fill="FFC000"/>
          </w:tcPr>
          <w:p w:rsidR="00D5647E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835" w:type="dxa"/>
            <w:vMerge/>
            <w:shd w:val="clear" w:color="auto" w:fill="auto"/>
          </w:tcPr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5647E" w:rsidRPr="007E61C6" w:rsidRDefault="00D5647E" w:rsidP="005564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Merge/>
          </w:tcPr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vMerge/>
          </w:tcPr>
          <w:p w:rsidR="00D5647E" w:rsidRPr="007E61C6" w:rsidRDefault="00D5647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2EA" w:rsidRPr="007E61C6" w:rsidTr="007F7FFE">
        <w:trPr>
          <w:trHeight w:val="717"/>
        </w:trPr>
        <w:tc>
          <w:tcPr>
            <w:tcW w:w="1111" w:type="dxa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72EA" w:rsidRPr="007E61C6" w:rsidRDefault="00EC6CE3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>Njega zdravog djeteta</w:t>
            </w:r>
          </w:p>
        </w:tc>
        <w:tc>
          <w:tcPr>
            <w:tcW w:w="832" w:type="dxa"/>
            <w:shd w:val="clear" w:color="auto" w:fill="auto"/>
          </w:tcPr>
          <w:p w:rsidR="00FB73A3" w:rsidRPr="007E61C6" w:rsidRDefault="00FB73A3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00B0F0"/>
          </w:tcPr>
          <w:p w:rsidR="007D72EA" w:rsidRDefault="007F7FF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F7FFE" w:rsidRPr="007E61C6" w:rsidRDefault="007F7FF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</w:t>
            </w:r>
          </w:p>
        </w:tc>
        <w:tc>
          <w:tcPr>
            <w:tcW w:w="839" w:type="dxa"/>
            <w:shd w:val="clear" w:color="auto" w:fill="auto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40" w:type="dxa"/>
            <w:shd w:val="clear" w:color="auto" w:fill="auto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2EA" w:rsidRPr="007E61C6" w:rsidTr="007F7FFE">
        <w:trPr>
          <w:trHeight w:val="541"/>
        </w:trPr>
        <w:tc>
          <w:tcPr>
            <w:tcW w:w="1111" w:type="dxa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72EA" w:rsidRDefault="00EC6CE3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1C6">
              <w:rPr>
                <w:rFonts w:ascii="Times New Roman" w:hAnsi="Times New Roman" w:cs="Times New Roman"/>
                <w:sz w:val="16"/>
                <w:szCs w:val="16"/>
              </w:rPr>
              <w:t>OFR</w:t>
            </w:r>
          </w:p>
          <w:p w:rsidR="004E28CF" w:rsidRPr="007E61C6" w:rsidRDefault="004E28CF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92D050"/>
          </w:tcPr>
          <w:p w:rsidR="007D72EA" w:rsidRPr="007E61C6" w:rsidRDefault="007F7FFE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7D72EA" w:rsidRPr="007E61C6" w:rsidRDefault="007D72EA" w:rsidP="00B40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72EA" w:rsidRPr="007E61C6" w:rsidRDefault="007D72EA" w:rsidP="007D72EA">
      <w:pPr>
        <w:rPr>
          <w:rFonts w:ascii="Times New Roman" w:hAnsi="Times New Roman" w:cs="Times New Roman"/>
          <w:sz w:val="16"/>
          <w:szCs w:val="16"/>
        </w:rPr>
      </w:pPr>
    </w:p>
    <w:p w:rsidR="007D72EA" w:rsidRPr="007E61C6" w:rsidRDefault="007D72EA" w:rsidP="007D72EA">
      <w:pPr>
        <w:rPr>
          <w:rFonts w:ascii="Times New Roman" w:hAnsi="Times New Roman" w:cs="Times New Roman"/>
          <w:sz w:val="16"/>
          <w:szCs w:val="16"/>
        </w:rPr>
      </w:pPr>
    </w:p>
    <w:p w:rsidR="007D72EA" w:rsidRPr="007E61C6" w:rsidRDefault="007D72EA" w:rsidP="007D72EA">
      <w:pPr>
        <w:rPr>
          <w:rFonts w:ascii="Times New Roman" w:hAnsi="Times New Roman" w:cs="Times New Roman"/>
          <w:sz w:val="16"/>
          <w:szCs w:val="16"/>
        </w:rPr>
      </w:pPr>
    </w:p>
    <w:p w:rsidR="007D72EA" w:rsidRPr="00AB706D" w:rsidRDefault="00AB706D" w:rsidP="007D72EA">
      <w:pPr>
        <w:rPr>
          <w:rFonts w:ascii="Times New Roman" w:hAnsi="Times New Roman" w:cs="Times New Roman"/>
          <w:sz w:val="32"/>
          <w:szCs w:val="32"/>
        </w:rPr>
      </w:pPr>
      <w:r w:rsidRPr="00AB706D">
        <w:rPr>
          <w:rFonts w:ascii="Times New Roman" w:hAnsi="Times New Roman" w:cs="Times New Roman"/>
          <w:sz w:val="32"/>
          <w:szCs w:val="32"/>
        </w:rPr>
        <w:t>DAN ŠKOLE 12.5.2018.</w:t>
      </w:r>
      <w:r>
        <w:rPr>
          <w:rFonts w:ascii="Times New Roman" w:hAnsi="Times New Roman" w:cs="Times New Roman"/>
          <w:sz w:val="32"/>
          <w:szCs w:val="32"/>
        </w:rPr>
        <w:t xml:space="preserve"> – tada učenici nisu na vježbama prema rasporedu!</w:t>
      </w:r>
    </w:p>
    <w:p w:rsidR="007D72EA" w:rsidRPr="007E61C6" w:rsidRDefault="007D72EA" w:rsidP="007D72EA">
      <w:pPr>
        <w:rPr>
          <w:rFonts w:ascii="Times New Roman" w:hAnsi="Times New Roman" w:cs="Times New Roman"/>
          <w:sz w:val="16"/>
          <w:szCs w:val="16"/>
        </w:rPr>
      </w:pPr>
    </w:p>
    <w:p w:rsidR="007D72EA" w:rsidRPr="00AB706D" w:rsidRDefault="00AB706D" w:rsidP="007D72EA">
      <w:pPr>
        <w:rPr>
          <w:rFonts w:ascii="Times New Roman" w:hAnsi="Times New Roman" w:cs="Times New Roman"/>
          <w:sz w:val="32"/>
          <w:szCs w:val="32"/>
        </w:rPr>
      </w:pPr>
      <w:r w:rsidRPr="00AB706D">
        <w:rPr>
          <w:rFonts w:ascii="Times New Roman" w:hAnsi="Times New Roman" w:cs="Times New Roman"/>
          <w:sz w:val="32"/>
          <w:szCs w:val="32"/>
        </w:rPr>
        <w:t>Ljetna praksa od 18.6.2018.-5.7.2018.</w:t>
      </w:r>
      <w:r>
        <w:rPr>
          <w:rFonts w:ascii="Times New Roman" w:hAnsi="Times New Roman" w:cs="Times New Roman"/>
          <w:sz w:val="32"/>
          <w:szCs w:val="32"/>
        </w:rPr>
        <w:t xml:space="preserve"> = 120 sati!</w:t>
      </w:r>
    </w:p>
    <w:p w:rsidR="007D72EA" w:rsidRPr="007E61C6" w:rsidRDefault="007D72EA" w:rsidP="007D72EA">
      <w:pPr>
        <w:rPr>
          <w:rFonts w:ascii="Times New Roman" w:hAnsi="Times New Roman" w:cs="Times New Roman"/>
          <w:sz w:val="16"/>
          <w:szCs w:val="16"/>
        </w:rPr>
      </w:pPr>
    </w:p>
    <w:p w:rsidR="007D72EA" w:rsidRPr="007E61C6" w:rsidRDefault="007D72EA" w:rsidP="007D72EA">
      <w:pPr>
        <w:rPr>
          <w:rFonts w:ascii="Times New Roman" w:hAnsi="Times New Roman" w:cs="Times New Roman"/>
          <w:sz w:val="16"/>
          <w:szCs w:val="16"/>
        </w:rPr>
      </w:pPr>
    </w:p>
    <w:p w:rsidR="007D72EA" w:rsidRPr="007E61C6" w:rsidRDefault="007D72EA" w:rsidP="007D72EA">
      <w:pPr>
        <w:rPr>
          <w:rFonts w:ascii="Times New Roman" w:hAnsi="Times New Roman" w:cs="Times New Roman"/>
          <w:sz w:val="16"/>
          <w:szCs w:val="16"/>
        </w:rPr>
      </w:pPr>
    </w:p>
    <w:p w:rsidR="007D72EA" w:rsidRPr="007E61C6" w:rsidRDefault="007D72EA" w:rsidP="007D72EA">
      <w:pPr>
        <w:rPr>
          <w:rFonts w:ascii="Times New Roman" w:hAnsi="Times New Roman" w:cs="Times New Roman"/>
          <w:sz w:val="16"/>
          <w:szCs w:val="16"/>
        </w:rPr>
      </w:pPr>
    </w:p>
    <w:p w:rsidR="007D72EA" w:rsidRPr="007E61C6" w:rsidRDefault="007D72EA" w:rsidP="007D72EA">
      <w:pPr>
        <w:rPr>
          <w:rFonts w:ascii="Times New Roman" w:hAnsi="Times New Roman" w:cs="Times New Roman"/>
          <w:sz w:val="16"/>
          <w:szCs w:val="16"/>
        </w:rPr>
      </w:pPr>
    </w:p>
    <w:p w:rsidR="007D72EA" w:rsidRDefault="007D72EA" w:rsidP="007D72EA">
      <w:pPr>
        <w:rPr>
          <w:rFonts w:ascii="Times New Roman" w:hAnsi="Times New Roman" w:cs="Times New Roman"/>
          <w:sz w:val="16"/>
          <w:szCs w:val="16"/>
        </w:rPr>
      </w:pPr>
    </w:p>
    <w:p w:rsidR="00232183" w:rsidRPr="007E61C6" w:rsidRDefault="00232183" w:rsidP="007D72EA">
      <w:pPr>
        <w:rPr>
          <w:rFonts w:ascii="Times New Roman" w:hAnsi="Times New Roman" w:cs="Times New Roman"/>
          <w:sz w:val="16"/>
          <w:szCs w:val="16"/>
        </w:rPr>
      </w:pPr>
    </w:p>
    <w:p w:rsidR="007D72EA" w:rsidRPr="007E61C6" w:rsidRDefault="007D72EA" w:rsidP="007D72EA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0"/>
        <w:gridCol w:w="2265"/>
        <w:gridCol w:w="2595"/>
        <w:gridCol w:w="2354"/>
        <w:gridCol w:w="2410"/>
        <w:gridCol w:w="2346"/>
      </w:tblGrid>
      <w:tr w:rsidR="00F91E56" w:rsidRPr="00FB73A3" w:rsidTr="00F91E56">
        <w:tc>
          <w:tcPr>
            <w:tcW w:w="7110" w:type="dxa"/>
            <w:gridSpan w:val="3"/>
          </w:tcPr>
          <w:p w:rsidR="00F91E56" w:rsidRPr="00FB73A3" w:rsidRDefault="00F91E56" w:rsidP="007D72EA">
            <w:pPr>
              <w:rPr>
                <w:rFonts w:ascii="Arial" w:hAnsi="Arial" w:cs="Arial"/>
                <w:sz w:val="28"/>
                <w:szCs w:val="28"/>
              </w:rPr>
            </w:pPr>
            <w:r w:rsidRPr="00FB73A3">
              <w:rPr>
                <w:rFonts w:ascii="Arial" w:hAnsi="Arial" w:cs="Arial"/>
                <w:sz w:val="28"/>
                <w:szCs w:val="28"/>
              </w:rPr>
              <w:t>ZRAVSTVENA NJEGA OPĆA</w:t>
            </w:r>
          </w:p>
          <w:p w:rsidR="00FB73A3" w:rsidRPr="00FB73A3" w:rsidRDefault="00FB73A3" w:rsidP="007D72EA">
            <w:pPr>
              <w:rPr>
                <w:rFonts w:ascii="Arial" w:hAnsi="Arial" w:cs="Arial"/>
                <w:sz w:val="28"/>
                <w:szCs w:val="28"/>
              </w:rPr>
            </w:pPr>
            <w:r w:rsidRPr="00FB73A3">
              <w:rPr>
                <w:rFonts w:ascii="Arial" w:hAnsi="Arial" w:cs="Arial"/>
                <w:sz w:val="28"/>
                <w:szCs w:val="28"/>
              </w:rPr>
              <w:t>MEĐUPREDM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FB73A3">
              <w:rPr>
                <w:rFonts w:ascii="Arial" w:hAnsi="Arial" w:cs="Arial"/>
                <w:sz w:val="28"/>
                <w:szCs w:val="28"/>
              </w:rPr>
              <w:t>TNA</w:t>
            </w:r>
          </w:p>
        </w:tc>
        <w:tc>
          <w:tcPr>
            <w:tcW w:w="7110" w:type="dxa"/>
            <w:gridSpan w:val="3"/>
          </w:tcPr>
          <w:p w:rsidR="00F91E56" w:rsidRPr="00FB73A3" w:rsidRDefault="00FB73A3" w:rsidP="007D72EA">
            <w:pPr>
              <w:rPr>
                <w:rFonts w:ascii="Arial" w:hAnsi="Arial" w:cs="Arial"/>
                <w:sz w:val="28"/>
                <w:szCs w:val="28"/>
              </w:rPr>
            </w:pPr>
            <w:r w:rsidRPr="00FB73A3">
              <w:rPr>
                <w:rFonts w:ascii="Arial" w:hAnsi="Arial" w:cs="Arial"/>
                <w:sz w:val="28"/>
                <w:szCs w:val="28"/>
              </w:rPr>
              <w:t>Ivana Popović- IP ( 1.- 2.gr</w:t>
            </w:r>
            <w:r w:rsidR="00F91E56" w:rsidRPr="00FB73A3">
              <w:rPr>
                <w:rFonts w:ascii="Arial" w:hAnsi="Arial" w:cs="Arial"/>
                <w:sz w:val="28"/>
                <w:szCs w:val="28"/>
              </w:rPr>
              <w:t>.)</w:t>
            </w:r>
          </w:p>
          <w:p w:rsidR="00F91E56" w:rsidRPr="00FB73A3" w:rsidRDefault="00232183" w:rsidP="007D72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Klara Ibrišagić – KI ( </w:t>
            </w:r>
            <w:r w:rsidR="00FB73A3" w:rsidRPr="00FB73A3">
              <w:rPr>
                <w:rFonts w:ascii="Arial" w:hAnsi="Arial" w:cs="Arial"/>
                <w:sz w:val="28"/>
                <w:szCs w:val="28"/>
              </w:rPr>
              <w:t>3.gr</w:t>
            </w:r>
            <w:r w:rsidR="00F91E56" w:rsidRPr="00FB73A3">
              <w:rPr>
                <w:rFonts w:ascii="Arial" w:hAnsi="Arial" w:cs="Arial"/>
                <w:sz w:val="28"/>
                <w:szCs w:val="28"/>
              </w:rPr>
              <w:t>.)</w:t>
            </w:r>
          </w:p>
          <w:p w:rsidR="00F91E56" w:rsidRPr="00FB73A3" w:rsidRDefault="00F91E56" w:rsidP="007D72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1E56" w:rsidRPr="00FB73A3" w:rsidTr="00F91E56">
        <w:tc>
          <w:tcPr>
            <w:tcW w:w="7110" w:type="dxa"/>
            <w:gridSpan w:val="3"/>
          </w:tcPr>
          <w:p w:rsidR="00F91E56" w:rsidRDefault="00F91E56" w:rsidP="007D72EA">
            <w:pPr>
              <w:rPr>
                <w:rFonts w:ascii="Arial" w:hAnsi="Arial" w:cs="Arial"/>
                <w:sz w:val="28"/>
                <w:szCs w:val="28"/>
              </w:rPr>
            </w:pPr>
            <w:r w:rsidRPr="00FB73A3">
              <w:rPr>
                <w:rFonts w:ascii="Arial" w:hAnsi="Arial" w:cs="Arial"/>
                <w:sz w:val="28"/>
                <w:szCs w:val="28"/>
              </w:rPr>
              <w:t>ZDRAVSTVENA NJEGA ZDRAVOG DJETETA</w:t>
            </w:r>
            <w:r w:rsidR="00FB73A3">
              <w:rPr>
                <w:rFonts w:ascii="Arial" w:hAnsi="Arial" w:cs="Arial"/>
                <w:sz w:val="28"/>
                <w:szCs w:val="28"/>
              </w:rPr>
              <w:t xml:space="preserve"> I  ADOLESCENATA</w:t>
            </w:r>
          </w:p>
          <w:p w:rsidR="00FB73A3" w:rsidRPr="00FB73A3" w:rsidRDefault="00FB73A3" w:rsidP="007D72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10" w:type="dxa"/>
            <w:gridSpan w:val="3"/>
          </w:tcPr>
          <w:p w:rsidR="00F91E56" w:rsidRPr="00FB73A3" w:rsidRDefault="006E1A66" w:rsidP="007D72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Kristina Antolović –KA ( 1.- 2</w:t>
            </w:r>
            <w:r w:rsidR="00FB73A3" w:rsidRPr="00FB73A3">
              <w:rPr>
                <w:rFonts w:ascii="Arial" w:hAnsi="Arial" w:cs="Arial"/>
                <w:sz w:val="28"/>
                <w:szCs w:val="28"/>
              </w:rPr>
              <w:t>.gr</w:t>
            </w:r>
            <w:r w:rsidR="00F91E56" w:rsidRPr="00FB73A3">
              <w:rPr>
                <w:rFonts w:ascii="Arial" w:hAnsi="Arial" w:cs="Arial"/>
                <w:sz w:val="28"/>
                <w:szCs w:val="28"/>
              </w:rPr>
              <w:t>.)</w:t>
            </w:r>
          </w:p>
          <w:p w:rsidR="00F91E56" w:rsidRPr="00FB73A3" w:rsidRDefault="003C5DB5" w:rsidP="007D72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Dorotea Marić – DM</w:t>
            </w:r>
            <w:r w:rsidR="006E1A66">
              <w:rPr>
                <w:rFonts w:ascii="Arial" w:hAnsi="Arial" w:cs="Arial"/>
                <w:sz w:val="28"/>
                <w:szCs w:val="28"/>
              </w:rPr>
              <w:t xml:space="preserve"> ( 3.gr)</w:t>
            </w:r>
          </w:p>
        </w:tc>
      </w:tr>
      <w:tr w:rsidR="00F91E56" w:rsidRPr="00FB73A3" w:rsidTr="00F91E56">
        <w:tc>
          <w:tcPr>
            <w:tcW w:w="7110" w:type="dxa"/>
            <w:gridSpan w:val="3"/>
          </w:tcPr>
          <w:p w:rsidR="00F91E56" w:rsidRPr="00FB73A3" w:rsidRDefault="00F91E56" w:rsidP="007D72EA">
            <w:pPr>
              <w:rPr>
                <w:rFonts w:ascii="Arial" w:hAnsi="Arial" w:cs="Arial"/>
                <w:sz w:val="28"/>
                <w:szCs w:val="28"/>
              </w:rPr>
            </w:pPr>
            <w:r w:rsidRPr="00FB73A3">
              <w:rPr>
                <w:rFonts w:ascii="Arial" w:hAnsi="Arial" w:cs="Arial"/>
                <w:sz w:val="28"/>
                <w:szCs w:val="28"/>
              </w:rPr>
              <w:t xml:space="preserve">OSNOVE FIZIKALNE </w:t>
            </w:r>
            <w:r w:rsidR="00FB73A3">
              <w:rPr>
                <w:rFonts w:ascii="Arial" w:hAnsi="Arial" w:cs="Arial"/>
                <w:sz w:val="28"/>
                <w:szCs w:val="28"/>
              </w:rPr>
              <w:t xml:space="preserve">I RADNE </w:t>
            </w:r>
            <w:r w:rsidRPr="00FB73A3">
              <w:rPr>
                <w:rFonts w:ascii="Arial" w:hAnsi="Arial" w:cs="Arial"/>
                <w:sz w:val="28"/>
                <w:szCs w:val="28"/>
              </w:rPr>
              <w:t xml:space="preserve">TERAPIJE </w:t>
            </w:r>
          </w:p>
        </w:tc>
        <w:tc>
          <w:tcPr>
            <w:tcW w:w="7110" w:type="dxa"/>
            <w:gridSpan w:val="3"/>
          </w:tcPr>
          <w:p w:rsidR="00F91E56" w:rsidRDefault="00232183" w:rsidP="007D72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Ksenija  – K</w:t>
            </w:r>
            <w:r w:rsidR="00F91E56" w:rsidRPr="00FB73A3">
              <w:rPr>
                <w:rFonts w:ascii="Arial" w:hAnsi="Arial" w:cs="Arial"/>
                <w:sz w:val="28"/>
                <w:szCs w:val="28"/>
              </w:rPr>
              <w:t xml:space="preserve">Š </w:t>
            </w:r>
            <w:r>
              <w:rPr>
                <w:rFonts w:ascii="Arial" w:hAnsi="Arial" w:cs="Arial"/>
                <w:sz w:val="28"/>
                <w:szCs w:val="28"/>
              </w:rPr>
              <w:t>(1. – 3</w:t>
            </w:r>
            <w:r w:rsidR="00FB73A3" w:rsidRPr="00FB73A3">
              <w:rPr>
                <w:rFonts w:ascii="Arial" w:hAnsi="Arial" w:cs="Arial"/>
                <w:sz w:val="28"/>
                <w:szCs w:val="28"/>
              </w:rPr>
              <w:t>.gr.)</w:t>
            </w:r>
          </w:p>
          <w:p w:rsidR="00FB73A3" w:rsidRPr="00FB73A3" w:rsidRDefault="00FB73A3" w:rsidP="007D72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73A3" w:rsidRPr="00FB73A3" w:rsidTr="00FB73A3">
        <w:trPr>
          <w:trHeight w:val="330"/>
        </w:trPr>
        <w:tc>
          <w:tcPr>
            <w:tcW w:w="2250" w:type="dxa"/>
            <w:shd w:val="clear" w:color="auto" w:fill="C00000"/>
          </w:tcPr>
          <w:p w:rsidR="00FB73A3" w:rsidRPr="00FB73A3" w:rsidRDefault="00FB73A3" w:rsidP="007D72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1.GRUPA</w:t>
            </w:r>
          </w:p>
        </w:tc>
        <w:tc>
          <w:tcPr>
            <w:tcW w:w="2265" w:type="dxa"/>
            <w:shd w:val="clear" w:color="auto" w:fill="92D050"/>
          </w:tcPr>
          <w:p w:rsidR="00FB73A3" w:rsidRPr="00FB73A3" w:rsidRDefault="00FB73A3" w:rsidP="007D72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2.GRUPA</w:t>
            </w:r>
          </w:p>
        </w:tc>
        <w:tc>
          <w:tcPr>
            <w:tcW w:w="2595" w:type="dxa"/>
            <w:shd w:val="clear" w:color="auto" w:fill="00B0F0"/>
          </w:tcPr>
          <w:p w:rsidR="00FB73A3" w:rsidRPr="00FB73A3" w:rsidRDefault="00FB73A3" w:rsidP="007D72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3.GRUPA</w:t>
            </w:r>
          </w:p>
        </w:tc>
        <w:tc>
          <w:tcPr>
            <w:tcW w:w="2354" w:type="dxa"/>
          </w:tcPr>
          <w:p w:rsidR="00FB73A3" w:rsidRPr="00FB73A3" w:rsidRDefault="00FB73A3" w:rsidP="007D72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B73A3" w:rsidRPr="00FB73A3" w:rsidRDefault="00FB73A3" w:rsidP="007D72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FB73A3" w:rsidRPr="00FB73A3" w:rsidRDefault="00FB73A3" w:rsidP="007D72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D72EA" w:rsidRPr="00FB73A3" w:rsidRDefault="007D72EA" w:rsidP="007D72EA">
      <w:pPr>
        <w:rPr>
          <w:rFonts w:ascii="Arial" w:hAnsi="Arial" w:cs="Arial"/>
          <w:sz w:val="28"/>
          <w:szCs w:val="28"/>
        </w:rPr>
      </w:pPr>
    </w:p>
    <w:p w:rsidR="007D72EA" w:rsidRPr="00FB73A3" w:rsidRDefault="007D72EA" w:rsidP="007D72EA">
      <w:pPr>
        <w:rPr>
          <w:rFonts w:ascii="Arial" w:hAnsi="Arial" w:cs="Arial"/>
          <w:sz w:val="28"/>
          <w:szCs w:val="28"/>
        </w:rPr>
      </w:pPr>
    </w:p>
    <w:p w:rsidR="007D72EA" w:rsidRPr="007E61C6" w:rsidRDefault="007D72EA" w:rsidP="007D72EA">
      <w:pPr>
        <w:rPr>
          <w:rFonts w:ascii="Times New Roman" w:hAnsi="Times New Roman" w:cs="Times New Roman"/>
          <w:sz w:val="16"/>
          <w:szCs w:val="16"/>
        </w:rPr>
      </w:pPr>
    </w:p>
    <w:p w:rsidR="007D72EA" w:rsidRPr="007E61C6" w:rsidRDefault="007D72EA" w:rsidP="007D72EA">
      <w:pPr>
        <w:rPr>
          <w:rFonts w:ascii="Times New Roman" w:hAnsi="Times New Roman" w:cs="Times New Roman"/>
          <w:sz w:val="16"/>
          <w:szCs w:val="16"/>
        </w:rPr>
      </w:pPr>
    </w:p>
    <w:p w:rsidR="008725CF" w:rsidRPr="007E61C6" w:rsidRDefault="008725CF"/>
    <w:sectPr w:rsidR="008725CF" w:rsidRPr="007E61C6" w:rsidSect="00936E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15"/>
    <w:rsid w:val="0001394E"/>
    <w:rsid w:val="00013F59"/>
    <w:rsid w:val="000851D7"/>
    <w:rsid w:val="000C78AF"/>
    <w:rsid w:val="00116486"/>
    <w:rsid w:val="00126C59"/>
    <w:rsid w:val="00131039"/>
    <w:rsid w:val="001556A1"/>
    <w:rsid w:val="00195CA9"/>
    <w:rsid w:val="001A0D67"/>
    <w:rsid w:val="00232183"/>
    <w:rsid w:val="00236532"/>
    <w:rsid w:val="00276646"/>
    <w:rsid w:val="0029685F"/>
    <w:rsid w:val="00297A67"/>
    <w:rsid w:val="002A538D"/>
    <w:rsid w:val="002F77CF"/>
    <w:rsid w:val="00355DCA"/>
    <w:rsid w:val="0037307C"/>
    <w:rsid w:val="003C5DB5"/>
    <w:rsid w:val="003E088B"/>
    <w:rsid w:val="003F0236"/>
    <w:rsid w:val="00405D8F"/>
    <w:rsid w:val="0045085E"/>
    <w:rsid w:val="00457F15"/>
    <w:rsid w:val="004E28CF"/>
    <w:rsid w:val="00556421"/>
    <w:rsid w:val="0059479D"/>
    <w:rsid w:val="00597316"/>
    <w:rsid w:val="005B17EA"/>
    <w:rsid w:val="005B403F"/>
    <w:rsid w:val="00610900"/>
    <w:rsid w:val="00616B50"/>
    <w:rsid w:val="006A2943"/>
    <w:rsid w:val="006E1A66"/>
    <w:rsid w:val="006F420F"/>
    <w:rsid w:val="00712B9E"/>
    <w:rsid w:val="00770BAB"/>
    <w:rsid w:val="0077564F"/>
    <w:rsid w:val="007864D4"/>
    <w:rsid w:val="0079203F"/>
    <w:rsid w:val="007A40CE"/>
    <w:rsid w:val="007B1583"/>
    <w:rsid w:val="007B5FD6"/>
    <w:rsid w:val="007D72EA"/>
    <w:rsid w:val="007E4106"/>
    <w:rsid w:val="007E61C6"/>
    <w:rsid w:val="007F7FFE"/>
    <w:rsid w:val="0083026C"/>
    <w:rsid w:val="008725CF"/>
    <w:rsid w:val="00893489"/>
    <w:rsid w:val="008E65A4"/>
    <w:rsid w:val="008F1C5C"/>
    <w:rsid w:val="0090232C"/>
    <w:rsid w:val="00A73110"/>
    <w:rsid w:val="00AA0E13"/>
    <w:rsid w:val="00AB706D"/>
    <w:rsid w:val="00AC154C"/>
    <w:rsid w:val="00AD2712"/>
    <w:rsid w:val="00AF26F5"/>
    <w:rsid w:val="00B0444D"/>
    <w:rsid w:val="00B14F38"/>
    <w:rsid w:val="00B210E4"/>
    <w:rsid w:val="00B4556E"/>
    <w:rsid w:val="00C263C2"/>
    <w:rsid w:val="00C36603"/>
    <w:rsid w:val="00C47BAB"/>
    <w:rsid w:val="00CA6B07"/>
    <w:rsid w:val="00CB5F24"/>
    <w:rsid w:val="00CF4614"/>
    <w:rsid w:val="00CF66B6"/>
    <w:rsid w:val="00D11AE4"/>
    <w:rsid w:val="00D404BC"/>
    <w:rsid w:val="00D47962"/>
    <w:rsid w:val="00D5647E"/>
    <w:rsid w:val="00D71D01"/>
    <w:rsid w:val="00D944B3"/>
    <w:rsid w:val="00D9597A"/>
    <w:rsid w:val="00E00660"/>
    <w:rsid w:val="00E37E78"/>
    <w:rsid w:val="00E50018"/>
    <w:rsid w:val="00EB4BB7"/>
    <w:rsid w:val="00EC6CE3"/>
    <w:rsid w:val="00EF0A00"/>
    <w:rsid w:val="00EF5396"/>
    <w:rsid w:val="00F30532"/>
    <w:rsid w:val="00F45A6D"/>
    <w:rsid w:val="00F91E56"/>
    <w:rsid w:val="00FA4CBF"/>
    <w:rsid w:val="00FB4F6C"/>
    <w:rsid w:val="00FB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5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5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Ravnateljica</cp:lastModifiedBy>
  <cp:revision>2</cp:revision>
  <dcterms:created xsi:type="dcterms:W3CDTF">2017-08-22T05:59:00Z</dcterms:created>
  <dcterms:modified xsi:type="dcterms:W3CDTF">2017-08-22T05:59:00Z</dcterms:modified>
</cp:coreProperties>
</file>