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-420"/>
        <w:tblW w:w="15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1"/>
        <w:gridCol w:w="850"/>
        <w:gridCol w:w="851"/>
        <w:gridCol w:w="850"/>
        <w:gridCol w:w="851"/>
        <w:gridCol w:w="992"/>
        <w:gridCol w:w="992"/>
        <w:gridCol w:w="992"/>
        <w:gridCol w:w="851"/>
        <w:gridCol w:w="850"/>
        <w:gridCol w:w="993"/>
        <w:gridCol w:w="850"/>
        <w:gridCol w:w="709"/>
        <w:gridCol w:w="850"/>
        <w:gridCol w:w="851"/>
      </w:tblGrid>
      <w:tr w:rsidR="00C30E94" w:rsidRPr="00E646BD" w:rsidTr="008456C6">
        <w:tc>
          <w:tcPr>
            <w:tcW w:w="1134" w:type="dxa"/>
          </w:tcPr>
          <w:p w:rsidR="00C30E94" w:rsidRPr="00297B94" w:rsidRDefault="00C30E94" w:rsidP="008456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B94">
              <w:rPr>
                <w:rFonts w:ascii="Times New Roman" w:hAnsi="Times New Roman" w:cs="Times New Roman"/>
                <w:b/>
                <w:sz w:val="16"/>
                <w:szCs w:val="16"/>
              </w:rPr>
              <w:t>5.razredi</w:t>
            </w:r>
          </w:p>
        </w:tc>
        <w:tc>
          <w:tcPr>
            <w:tcW w:w="851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4.-8.9.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u s č p</w:t>
            </w:r>
          </w:p>
        </w:tc>
        <w:tc>
          <w:tcPr>
            <w:tcW w:w="851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11.-15.9.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ć p</w:t>
            </w:r>
          </w:p>
        </w:tc>
        <w:tc>
          <w:tcPr>
            <w:tcW w:w="850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18.-22.9.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25.-29.9.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 p</w:t>
            </w:r>
          </w:p>
        </w:tc>
        <w:tc>
          <w:tcPr>
            <w:tcW w:w="850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2.-6.10.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u s č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1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9.-13.10.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P u s </w:t>
            </w:r>
            <w:r w:rsidRPr="00CB2AF6">
              <w:rPr>
                <w:rFonts w:ascii="Times New Roman" w:hAnsi="Times New Roman" w:cs="Times New Roman"/>
                <w:sz w:val="16"/>
                <w:szCs w:val="16"/>
              </w:rPr>
              <w:t>č</w:t>
            </w:r>
            <w:r w:rsidRPr="00E646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16.-20.10.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23.-27.10.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30.10.-3.11.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 w:rsidRPr="00C30E9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E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č p</w:t>
            </w:r>
          </w:p>
        </w:tc>
        <w:tc>
          <w:tcPr>
            <w:tcW w:w="851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6.-10.11.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13.-17.11.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993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20.-24.11.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P u s č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27.11.-1.12.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709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4.-8.12.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850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11.-15.12.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s č p</w:t>
            </w:r>
          </w:p>
        </w:tc>
        <w:tc>
          <w:tcPr>
            <w:tcW w:w="851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18.-22.12.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</w:tr>
      <w:tr w:rsidR="00C30E94" w:rsidRPr="00E646BD" w:rsidTr="008456C6">
        <w:trPr>
          <w:trHeight w:val="920"/>
        </w:trPr>
        <w:tc>
          <w:tcPr>
            <w:tcW w:w="1134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Dijetetika </w:t>
            </w:r>
          </w:p>
        </w:tc>
        <w:tc>
          <w:tcPr>
            <w:tcW w:w="851" w:type="dxa"/>
            <w:shd w:val="clear" w:color="auto" w:fill="FF0000"/>
          </w:tcPr>
          <w:p w:rsidR="00C30E94" w:rsidRDefault="009B175F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B175F" w:rsidRPr="00E646BD" w:rsidRDefault="009B175F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51" w:type="dxa"/>
            <w:shd w:val="clear" w:color="auto" w:fill="92D050"/>
          </w:tcPr>
          <w:p w:rsidR="00C30E94" w:rsidRDefault="008F5E8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F5E8B" w:rsidRPr="00E646BD" w:rsidRDefault="008F5E8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000"/>
          </w:tcPr>
          <w:p w:rsidR="00C30E94" w:rsidRDefault="008F5E8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F5E8B" w:rsidRPr="00E646BD" w:rsidRDefault="008F5E8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992" w:type="dxa"/>
            <w:shd w:val="clear" w:color="auto" w:fill="auto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7030A0"/>
          </w:tcPr>
          <w:p w:rsidR="00C30E94" w:rsidRDefault="008F5E8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8F5E8B" w:rsidRPr="00E646BD" w:rsidRDefault="008F5E8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E94" w:rsidRPr="00E646BD" w:rsidTr="008456C6">
        <w:trPr>
          <w:trHeight w:val="373"/>
        </w:trPr>
        <w:tc>
          <w:tcPr>
            <w:tcW w:w="1134" w:type="dxa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MZO</w:t>
            </w:r>
          </w:p>
        </w:tc>
        <w:tc>
          <w:tcPr>
            <w:tcW w:w="851" w:type="dxa"/>
            <w:shd w:val="clear" w:color="auto" w:fill="002060"/>
          </w:tcPr>
          <w:p w:rsidR="00C30E94" w:rsidRDefault="008A410A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A410A" w:rsidRPr="00E646BD" w:rsidRDefault="00AD7C4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51" w:type="dxa"/>
            <w:shd w:val="clear" w:color="auto" w:fill="FF0000"/>
          </w:tcPr>
          <w:p w:rsidR="00C30E94" w:rsidRDefault="008A410A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A410A" w:rsidRPr="00E646BD" w:rsidRDefault="008A410A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50" w:type="dxa"/>
            <w:shd w:val="clear" w:color="auto" w:fill="FFFF00"/>
          </w:tcPr>
          <w:p w:rsidR="00C30E94" w:rsidRDefault="00557D4E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57D4E" w:rsidRPr="00E646BD" w:rsidRDefault="00557D4E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51" w:type="dxa"/>
            <w:shd w:val="clear" w:color="auto" w:fill="FFFF00"/>
          </w:tcPr>
          <w:p w:rsidR="00C30E94" w:rsidRDefault="00557D4E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57D4E" w:rsidRPr="00E646BD" w:rsidRDefault="00557D4E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94" w:rsidRDefault="00557D4E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57D4E" w:rsidRPr="00E646BD" w:rsidRDefault="00AD7C4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993" w:type="dxa"/>
            <w:shd w:val="clear" w:color="auto" w:fill="92D050"/>
          </w:tcPr>
          <w:p w:rsidR="00C30E94" w:rsidRDefault="00557D4E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57D4E" w:rsidRPr="00E646BD" w:rsidRDefault="00557D4E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50" w:type="dxa"/>
            <w:shd w:val="clear" w:color="auto" w:fill="FF0000"/>
          </w:tcPr>
          <w:p w:rsidR="00C30E94" w:rsidRDefault="008A410A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A410A" w:rsidRPr="00E646BD" w:rsidRDefault="008A410A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709" w:type="dxa"/>
            <w:shd w:val="clear" w:color="auto" w:fill="002060"/>
          </w:tcPr>
          <w:p w:rsidR="00C30E94" w:rsidRDefault="008A410A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A410A" w:rsidRPr="00E646BD" w:rsidRDefault="008A410A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50" w:type="dxa"/>
            <w:shd w:val="clear" w:color="auto" w:fill="auto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E94" w:rsidRPr="00E646BD" w:rsidTr="008456C6">
        <w:trPr>
          <w:trHeight w:val="90"/>
        </w:trPr>
        <w:tc>
          <w:tcPr>
            <w:tcW w:w="1134" w:type="dxa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specijalna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2060"/>
          </w:tcPr>
          <w:p w:rsidR="00C30E94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F0503" w:rsidRPr="00E646BD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0" w:type="dxa"/>
            <w:shd w:val="clear" w:color="auto" w:fill="002060"/>
          </w:tcPr>
          <w:p w:rsidR="00C30E94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F0503" w:rsidRPr="00E646BD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FF0000"/>
          </w:tcPr>
          <w:p w:rsidR="00C30E94" w:rsidRDefault="008F5E8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F5E8B" w:rsidRPr="00E646BD" w:rsidRDefault="008F5E8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992" w:type="dxa"/>
            <w:shd w:val="clear" w:color="auto" w:fill="FF0000"/>
          </w:tcPr>
          <w:p w:rsidR="00C30E94" w:rsidRDefault="008F5E8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F5E8B" w:rsidRPr="00E646BD" w:rsidRDefault="008F5E8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000"/>
          </w:tcPr>
          <w:p w:rsidR="00C30E94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C12A7" w:rsidRPr="00E646BD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993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000"/>
          </w:tcPr>
          <w:p w:rsidR="00C30E94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C12A7" w:rsidRPr="00E646BD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22C" w:rsidRPr="00E646BD" w:rsidTr="008456C6">
        <w:trPr>
          <w:trHeight w:val="450"/>
        </w:trPr>
        <w:tc>
          <w:tcPr>
            <w:tcW w:w="1134" w:type="dxa"/>
            <w:vMerge w:val="restart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kirurškog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1" w:type="dxa"/>
            <w:shd w:val="clear" w:color="auto" w:fill="FFFF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0" w:type="dxa"/>
            <w:vMerge w:val="restart"/>
            <w:shd w:val="clear" w:color="auto" w:fill="00206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C0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992" w:type="dxa"/>
            <w:shd w:val="clear" w:color="auto" w:fill="FFC0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992" w:type="dxa"/>
            <w:vMerge w:val="restart"/>
            <w:shd w:val="clear" w:color="auto" w:fill="FF00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992" w:type="dxa"/>
            <w:vMerge w:val="restart"/>
            <w:shd w:val="clear" w:color="auto" w:fill="00206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51" w:type="dxa"/>
            <w:shd w:val="clear" w:color="auto" w:fill="7030A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993" w:type="dxa"/>
            <w:vMerge w:val="restart"/>
            <w:shd w:val="clear" w:color="auto" w:fill="7030A0"/>
          </w:tcPr>
          <w:p w:rsidR="00D2122C" w:rsidRDefault="009B175F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B175F" w:rsidRPr="00E646BD" w:rsidRDefault="009B175F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50" w:type="dxa"/>
            <w:vMerge w:val="restart"/>
            <w:shd w:val="clear" w:color="auto" w:fill="00206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709" w:type="dxa"/>
            <w:shd w:val="clear" w:color="auto" w:fill="FFC0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0" w:type="dxa"/>
            <w:shd w:val="clear" w:color="auto" w:fill="92D05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</w:tr>
      <w:tr w:rsidR="00D2122C" w:rsidRPr="00E646BD" w:rsidTr="008456C6">
        <w:trPr>
          <w:trHeight w:val="184"/>
        </w:trPr>
        <w:tc>
          <w:tcPr>
            <w:tcW w:w="1134" w:type="dxa"/>
            <w:vMerge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00206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50" w:type="dxa"/>
            <w:vMerge/>
            <w:shd w:val="clear" w:color="auto" w:fill="002060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7030A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7030A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992" w:type="dxa"/>
            <w:vMerge/>
            <w:shd w:val="clear" w:color="auto" w:fill="FF00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206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00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50" w:type="dxa"/>
            <w:vMerge/>
            <w:shd w:val="clear" w:color="auto" w:fill="FFFF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7030A0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2060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00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50" w:type="dxa"/>
            <w:vMerge w:val="restart"/>
            <w:shd w:val="clear" w:color="auto" w:fill="00206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51" w:type="dxa"/>
            <w:vMerge/>
            <w:shd w:val="clear" w:color="auto" w:fill="92D05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22C" w:rsidRPr="00E646BD" w:rsidTr="008456C6">
        <w:trPr>
          <w:trHeight w:val="345"/>
        </w:trPr>
        <w:tc>
          <w:tcPr>
            <w:tcW w:w="1134" w:type="dxa"/>
            <w:vMerge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2060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7030A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00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206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993" w:type="dxa"/>
            <w:vMerge/>
            <w:shd w:val="clear" w:color="auto" w:fill="7030A0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2060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000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206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D2122C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E94" w:rsidRPr="00E646BD" w:rsidTr="008456C6">
        <w:tc>
          <w:tcPr>
            <w:tcW w:w="1134" w:type="dxa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majke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030A0"/>
          </w:tcPr>
          <w:p w:rsidR="00C30E94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C12A7" w:rsidRPr="00E646BD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51" w:type="dxa"/>
            <w:shd w:val="clear" w:color="auto" w:fill="7030A0"/>
          </w:tcPr>
          <w:p w:rsidR="00C30E94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C12A7" w:rsidRPr="00E646BD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50" w:type="dxa"/>
            <w:shd w:val="clear" w:color="auto" w:fill="FFC000"/>
          </w:tcPr>
          <w:p w:rsidR="00C30E94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503" w:rsidRPr="00E646BD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C30E94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C12A7" w:rsidRPr="00E646BD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</w:tcPr>
          <w:p w:rsidR="00C30E94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F0503" w:rsidRPr="00E646BD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992" w:type="dxa"/>
            <w:shd w:val="clear" w:color="auto" w:fill="FFFF00"/>
          </w:tcPr>
          <w:p w:rsidR="00C30E94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F0503" w:rsidRPr="00E646BD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992" w:type="dxa"/>
            <w:shd w:val="clear" w:color="auto" w:fill="FF0000"/>
          </w:tcPr>
          <w:p w:rsidR="00C30E94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C12A7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C30E94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C12A7" w:rsidRPr="00E646BD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993" w:type="dxa"/>
            <w:shd w:val="clear" w:color="auto" w:fill="FFC000"/>
          </w:tcPr>
          <w:p w:rsidR="00C30E94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503" w:rsidRPr="00E646BD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0" w:type="dxa"/>
            <w:shd w:val="clear" w:color="auto" w:fill="92D050"/>
          </w:tcPr>
          <w:p w:rsidR="00C30E94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F0503" w:rsidRPr="00E646BD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</w:tcPr>
          <w:p w:rsidR="00C30E94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F0503" w:rsidRPr="00E646BD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0" w:type="dxa"/>
            <w:shd w:val="clear" w:color="auto" w:fill="7030A0"/>
          </w:tcPr>
          <w:p w:rsidR="00C30E94" w:rsidRDefault="005C102F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C102F" w:rsidRPr="00E646BD" w:rsidRDefault="005C102F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51" w:type="dxa"/>
            <w:shd w:val="clear" w:color="auto" w:fill="002060"/>
          </w:tcPr>
          <w:p w:rsidR="00C30E94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C12A7" w:rsidRPr="00E646BD" w:rsidRDefault="00BC12A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</w:tr>
      <w:tr w:rsidR="00C30E94" w:rsidRPr="00E646BD" w:rsidTr="008456C6">
        <w:tc>
          <w:tcPr>
            <w:tcW w:w="1134" w:type="dxa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bol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C30E94" w:rsidRDefault="005731F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731F4" w:rsidRPr="00E646BD" w:rsidRDefault="005731F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030A0"/>
          </w:tcPr>
          <w:p w:rsidR="00C30E94" w:rsidRDefault="00C1136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11364" w:rsidRPr="00E646BD" w:rsidRDefault="00C1136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  <w:tc>
          <w:tcPr>
            <w:tcW w:w="850" w:type="dxa"/>
            <w:shd w:val="clear" w:color="auto" w:fill="FFFF00"/>
          </w:tcPr>
          <w:p w:rsidR="00C30E94" w:rsidRDefault="005731F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731F4" w:rsidRPr="00E646BD" w:rsidRDefault="003B751E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2060"/>
          </w:tcPr>
          <w:p w:rsidR="00C30E94" w:rsidRDefault="00C1136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11364" w:rsidRPr="00E646BD" w:rsidRDefault="00C1136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0000"/>
          </w:tcPr>
          <w:p w:rsidR="00C30E94" w:rsidRDefault="00C1136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11364" w:rsidRPr="00E646BD" w:rsidRDefault="00C1136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  <w:tc>
          <w:tcPr>
            <w:tcW w:w="850" w:type="dxa"/>
            <w:shd w:val="clear" w:color="auto" w:fill="auto"/>
          </w:tcPr>
          <w:p w:rsidR="00DE13F6" w:rsidRPr="00E646BD" w:rsidRDefault="00DE13F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7030A0"/>
          </w:tcPr>
          <w:p w:rsidR="00DE13F6" w:rsidRDefault="00DE13F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B751E" w:rsidRPr="00E646BD" w:rsidRDefault="003B751E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  <w:tc>
          <w:tcPr>
            <w:tcW w:w="850" w:type="dxa"/>
            <w:shd w:val="clear" w:color="auto" w:fill="FFFF00"/>
          </w:tcPr>
          <w:p w:rsidR="00C30E94" w:rsidRDefault="00DE13F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E13F6" w:rsidRPr="00E646BD" w:rsidRDefault="003B751E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  <w:tc>
          <w:tcPr>
            <w:tcW w:w="851" w:type="dxa"/>
            <w:shd w:val="clear" w:color="auto" w:fill="7030A0"/>
          </w:tcPr>
          <w:p w:rsidR="00C30E94" w:rsidRDefault="00C1136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11364" w:rsidRPr="00E646BD" w:rsidRDefault="00C1136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</w:tr>
      <w:tr w:rsidR="008456C6" w:rsidRPr="00E646BD" w:rsidTr="008456C6">
        <w:trPr>
          <w:trHeight w:val="180"/>
        </w:trPr>
        <w:tc>
          <w:tcPr>
            <w:tcW w:w="1134" w:type="dxa"/>
            <w:vMerge w:val="restart"/>
          </w:tcPr>
          <w:p w:rsidR="008456C6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kući</w:t>
            </w:r>
          </w:p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92D050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7030A0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002060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002060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0000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456C6" w:rsidRPr="00E646BD" w:rsidTr="008456C6">
        <w:trPr>
          <w:trHeight w:val="173"/>
        </w:trPr>
        <w:tc>
          <w:tcPr>
            <w:tcW w:w="1134" w:type="dxa"/>
            <w:vMerge/>
          </w:tcPr>
          <w:p w:rsidR="008456C6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8456C6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030A0"/>
          </w:tcPr>
          <w:p w:rsidR="008456C6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2060"/>
          </w:tcPr>
          <w:p w:rsidR="008456C6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8456C6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0000"/>
          </w:tcPr>
          <w:p w:rsidR="008456C6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8456C6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56C6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0000"/>
          </w:tcPr>
          <w:p w:rsidR="008456C6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000"/>
          </w:tcPr>
          <w:p w:rsidR="008456C6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0E94" w:rsidRPr="00E646BD" w:rsidTr="008456C6">
        <w:trPr>
          <w:trHeight w:val="626"/>
        </w:trPr>
        <w:tc>
          <w:tcPr>
            <w:tcW w:w="1134" w:type="dxa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Instrument</w:t>
            </w: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C30E94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C593B" w:rsidRPr="00E646BD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851" w:type="dxa"/>
            <w:shd w:val="clear" w:color="auto" w:fill="92D050"/>
          </w:tcPr>
          <w:p w:rsidR="00C30E94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C593B" w:rsidRPr="00E646BD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850" w:type="dxa"/>
            <w:shd w:val="clear" w:color="auto" w:fill="7030A0"/>
          </w:tcPr>
          <w:p w:rsidR="00C30E94" w:rsidRDefault="009B175F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B175F" w:rsidRPr="00E646BD" w:rsidRDefault="009B175F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851" w:type="dxa"/>
            <w:shd w:val="clear" w:color="auto" w:fill="FFFF00"/>
          </w:tcPr>
          <w:p w:rsidR="00C30E94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C593B" w:rsidRPr="00E646BD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992" w:type="dxa"/>
            <w:shd w:val="clear" w:color="auto" w:fill="FFFF00"/>
          </w:tcPr>
          <w:p w:rsidR="00C30E94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C593B" w:rsidRPr="00E646BD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:rsidR="00C30E94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C593B" w:rsidRPr="00E646BD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851" w:type="dxa"/>
            <w:shd w:val="clear" w:color="auto" w:fill="FFC000"/>
          </w:tcPr>
          <w:p w:rsidR="00C30E94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C593B" w:rsidRPr="00E646BD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850" w:type="dxa"/>
            <w:shd w:val="clear" w:color="auto" w:fill="auto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C593B" w:rsidRPr="00E646BD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C30E94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C593B" w:rsidRPr="00E646BD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709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E94" w:rsidRPr="00E646BD" w:rsidTr="008456C6">
        <w:trPr>
          <w:trHeight w:val="180"/>
        </w:trPr>
        <w:tc>
          <w:tcPr>
            <w:tcW w:w="1134" w:type="dxa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JIL</w:t>
            </w:r>
          </w:p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000"/>
          </w:tcPr>
          <w:p w:rsidR="00C30E94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503" w:rsidRPr="00E646BD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FFC000"/>
          </w:tcPr>
          <w:p w:rsidR="00C30E94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503" w:rsidRPr="00E646BD" w:rsidRDefault="00FF0503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</w:tcPr>
          <w:p w:rsidR="00C30E94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C593B" w:rsidRPr="00E646BD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92D050"/>
          </w:tcPr>
          <w:p w:rsidR="00C30E94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C593B" w:rsidRPr="00E646BD" w:rsidRDefault="005C593B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0" w:type="dxa"/>
            <w:shd w:val="clear" w:color="auto" w:fill="auto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E94" w:rsidRPr="00E646BD" w:rsidTr="008456C6">
        <w:trPr>
          <w:trHeight w:val="135"/>
        </w:trPr>
        <w:tc>
          <w:tcPr>
            <w:tcW w:w="1134" w:type="dxa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Dijaliza </w:t>
            </w:r>
          </w:p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C30E94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A1497" w:rsidRPr="00E646BD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51" w:type="dxa"/>
            <w:shd w:val="clear" w:color="auto" w:fill="FF0000"/>
          </w:tcPr>
          <w:p w:rsidR="00C30E94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A1497" w:rsidRPr="00E646BD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:rsidR="00C30E94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A1497" w:rsidRPr="00E646BD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992" w:type="dxa"/>
            <w:shd w:val="clear" w:color="auto" w:fill="FFFF00"/>
          </w:tcPr>
          <w:p w:rsidR="00C30E94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A1497" w:rsidRPr="00E646BD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C30E94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A1497" w:rsidRPr="00E646BD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50" w:type="dxa"/>
            <w:shd w:val="clear" w:color="auto" w:fill="002060"/>
          </w:tcPr>
          <w:p w:rsidR="00C30E94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A1497" w:rsidRPr="00E646BD" w:rsidRDefault="00FA1497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709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E94" w:rsidRPr="00E646BD" w:rsidTr="008456C6">
        <w:trPr>
          <w:trHeight w:val="420"/>
        </w:trPr>
        <w:tc>
          <w:tcPr>
            <w:tcW w:w="1134" w:type="dxa"/>
          </w:tcPr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starijih osoba</w:t>
            </w:r>
          </w:p>
          <w:p w:rsidR="00C30E94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C30E94" w:rsidRDefault="002204A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204A6" w:rsidRPr="00E646BD" w:rsidRDefault="002204A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51" w:type="dxa"/>
            <w:shd w:val="clear" w:color="auto" w:fill="FFC000"/>
          </w:tcPr>
          <w:p w:rsidR="00C30E94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34DFC" w:rsidRPr="00E646BD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50" w:type="dxa"/>
            <w:shd w:val="clear" w:color="auto" w:fill="auto"/>
          </w:tcPr>
          <w:p w:rsidR="00C34DFC" w:rsidRPr="00E646BD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2060"/>
          </w:tcPr>
          <w:p w:rsidR="00C30E94" w:rsidRDefault="002204A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204A6" w:rsidRPr="00E646BD" w:rsidRDefault="002204A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92" w:type="dxa"/>
            <w:shd w:val="clear" w:color="auto" w:fill="auto"/>
          </w:tcPr>
          <w:p w:rsidR="00C34DFC" w:rsidRPr="00E646BD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</w:tcPr>
          <w:p w:rsidR="00C30E94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34DFC" w:rsidRPr="00E646BD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992" w:type="dxa"/>
            <w:shd w:val="clear" w:color="auto" w:fill="7030A0"/>
          </w:tcPr>
          <w:p w:rsidR="00C30E94" w:rsidRDefault="002204A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204A6" w:rsidRPr="00E646BD" w:rsidRDefault="002204A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51" w:type="dxa"/>
            <w:shd w:val="clear" w:color="auto" w:fill="FFFF00"/>
          </w:tcPr>
          <w:p w:rsidR="00C30E94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34DFC" w:rsidRPr="00E646BD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2060"/>
          </w:tcPr>
          <w:p w:rsidR="00C30E94" w:rsidRDefault="002204A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204A6" w:rsidRPr="00E646BD" w:rsidRDefault="002204A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50" w:type="dxa"/>
            <w:shd w:val="clear" w:color="auto" w:fill="FFC000"/>
          </w:tcPr>
          <w:p w:rsidR="00C30E94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34DFC" w:rsidRPr="00E646BD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709" w:type="dxa"/>
            <w:shd w:val="clear" w:color="auto" w:fill="92D050"/>
          </w:tcPr>
          <w:p w:rsidR="00C30E94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34DFC" w:rsidRPr="00E646BD" w:rsidRDefault="00C34DF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50" w:type="dxa"/>
            <w:shd w:val="clear" w:color="auto" w:fill="auto"/>
          </w:tcPr>
          <w:p w:rsidR="00C30E94" w:rsidRPr="00E646BD" w:rsidRDefault="00C30E94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C30E94" w:rsidRDefault="002204A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204A6" w:rsidRPr="00E646BD" w:rsidRDefault="002204A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</w:tr>
      <w:tr w:rsidR="00553D28" w:rsidRPr="00E646BD" w:rsidTr="008456C6">
        <w:trPr>
          <w:trHeight w:val="988"/>
        </w:trPr>
        <w:tc>
          <w:tcPr>
            <w:tcW w:w="1134" w:type="dxa"/>
          </w:tcPr>
          <w:p w:rsidR="00553D28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ZV</w:t>
            </w:r>
          </w:p>
        </w:tc>
        <w:tc>
          <w:tcPr>
            <w:tcW w:w="851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2122C" w:rsidRPr="00E646BD" w:rsidRDefault="00D2122C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53D28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F46" w:rsidRDefault="00714F4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F46" w:rsidRPr="00E646BD" w:rsidRDefault="00714F4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53D28" w:rsidRPr="00E646BD" w:rsidRDefault="00553D28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3D28" w:rsidRPr="00E646BD" w:rsidRDefault="008456C6" w:rsidP="0084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 DOM</w:t>
            </w:r>
          </w:p>
        </w:tc>
      </w:tr>
    </w:tbl>
    <w:p w:rsidR="00561D88" w:rsidRDefault="00561D88" w:rsidP="00F94F41">
      <w:pPr>
        <w:rPr>
          <w:rFonts w:ascii="Times New Roman" w:hAnsi="Times New Roman" w:cs="Times New Roman"/>
          <w:sz w:val="16"/>
          <w:szCs w:val="16"/>
        </w:rPr>
      </w:pPr>
    </w:p>
    <w:p w:rsidR="00BB1E08" w:rsidRDefault="00BB1E08" w:rsidP="00F94F41">
      <w:pPr>
        <w:rPr>
          <w:rFonts w:ascii="Times New Roman" w:hAnsi="Times New Roman" w:cs="Times New Roman"/>
          <w:sz w:val="16"/>
          <w:szCs w:val="16"/>
        </w:rPr>
      </w:pPr>
    </w:p>
    <w:p w:rsidR="00F94F41" w:rsidRDefault="00F94F41" w:rsidP="00F94F41">
      <w:pPr>
        <w:rPr>
          <w:rFonts w:ascii="Times New Roman" w:hAnsi="Times New Roman" w:cs="Times New Roman"/>
          <w:sz w:val="16"/>
          <w:szCs w:val="16"/>
        </w:rPr>
      </w:pPr>
    </w:p>
    <w:p w:rsidR="005F0EED" w:rsidRDefault="005F0EED" w:rsidP="00F94F4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83417" w:rsidRDefault="00B83417" w:rsidP="00F94F4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5168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1132"/>
        <w:gridCol w:w="853"/>
        <w:gridCol w:w="848"/>
        <w:gridCol w:w="848"/>
        <w:gridCol w:w="851"/>
        <w:gridCol w:w="855"/>
        <w:gridCol w:w="851"/>
        <w:gridCol w:w="992"/>
        <w:gridCol w:w="992"/>
        <w:gridCol w:w="992"/>
        <w:gridCol w:w="851"/>
        <w:gridCol w:w="850"/>
        <w:gridCol w:w="993"/>
        <w:gridCol w:w="850"/>
        <w:gridCol w:w="709"/>
        <w:gridCol w:w="850"/>
        <w:gridCol w:w="851"/>
      </w:tblGrid>
      <w:tr w:rsidR="00297B94" w:rsidRPr="00E646BD" w:rsidTr="00297B94">
        <w:tc>
          <w:tcPr>
            <w:tcW w:w="1132" w:type="dxa"/>
          </w:tcPr>
          <w:p w:rsidR="00297B94" w:rsidRPr="00E646BD" w:rsidRDefault="00293D1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 razredi</w:t>
            </w:r>
          </w:p>
        </w:tc>
        <w:tc>
          <w:tcPr>
            <w:tcW w:w="853" w:type="dxa"/>
          </w:tcPr>
          <w:p w:rsidR="00297B94" w:rsidRPr="00E646BD" w:rsidRDefault="00C30E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15.-19.1.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u s č p</w:t>
            </w:r>
          </w:p>
        </w:tc>
        <w:tc>
          <w:tcPr>
            <w:tcW w:w="848" w:type="dxa"/>
          </w:tcPr>
          <w:p w:rsidR="00297B94" w:rsidRPr="00E646BD" w:rsidRDefault="00C30E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22.-26.1.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ć p</w:t>
            </w:r>
          </w:p>
        </w:tc>
        <w:tc>
          <w:tcPr>
            <w:tcW w:w="848" w:type="dxa"/>
          </w:tcPr>
          <w:p w:rsidR="00297B94" w:rsidRPr="00E646BD" w:rsidRDefault="00C30E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29.1.-2.2.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297B94" w:rsidRPr="00E646BD" w:rsidRDefault="00C30E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5.-9.2.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 p</w:t>
            </w:r>
          </w:p>
        </w:tc>
        <w:tc>
          <w:tcPr>
            <w:tcW w:w="855" w:type="dxa"/>
          </w:tcPr>
          <w:p w:rsidR="00297B94" w:rsidRPr="00E646BD" w:rsidRDefault="00C30E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12.-16.2.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 s č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</w:p>
        </w:tc>
        <w:tc>
          <w:tcPr>
            <w:tcW w:w="851" w:type="dxa"/>
          </w:tcPr>
          <w:p w:rsidR="00297B94" w:rsidRPr="00E646BD" w:rsidRDefault="00C30E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19.-23.2.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P u s </w:t>
            </w:r>
            <w:r w:rsidRPr="009A15C4">
              <w:rPr>
                <w:rFonts w:ascii="Times New Roman" w:hAnsi="Times New Roman" w:cs="Times New Roman"/>
                <w:b/>
                <w:sz w:val="16"/>
                <w:szCs w:val="16"/>
              </w:rPr>
              <w:t>č</w:t>
            </w:r>
            <w:r w:rsidRPr="00E646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297B94" w:rsidRPr="00E646BD" w:rsidRDefault="00C30E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26.2.-2.3.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297B94" w:rsidRPr="00E646BD" w:rsidRDefault="00C30E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5.-9.3.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297B94" w:rsidRPr="00E646BD" w:rsidRDefault="00C30E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12.-16.3.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u s č p</w:t>
            </w:r>
          </w:p>
        </w:tc>
        <w:tc>
          <w:tcPr>
            <w:tcW w:w="851" w:type="dxa"/>
          </w:tcPr>
          <w:p w:rsidR="00297B94" w:rsidRPr="00E646BD" w:rsidRDefault="00C30E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19.-23.3.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297B94" w:rsidRPr="00E646BD" w:rsidRDefault="00F661A8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26.-28.3.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P u s </w:t>
            </w:r>
          </w:p>
        </w:tc>
        <w:tc>
          <w:tcPr>
            <w:tcW w:w="993" w:type="dxa"/>
          </w:tcPr>
          <w:p w:rsidR="00297B94" w:rsidRPr="00E646BD" w:rsidRDefault="00F661A8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9.-13.4.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 u s </w:t>
            </w:r>
            <w:r w:rsidR="00F661A8">
              <w:rPr>
                <w:rFonts w:ascii="Times New Roman" w:hAnsi="Times New Roman" w:cs="Times New Roman"/>
                <w:sz w:val="16"/>
                <w:szCs w:val="16"/>
              </w:rPr>
              <w:t xml:space="preserve">č p </w:t>
            </w:r>
          </w:p>
        </w:tc>
        <w:tc>
          <w:tcPr>
            <w:tcW w:w="850" w:type="dxa"/>
          </w:tcPr>
          <w:p w:rsidR="00297B94" w:rsidRPr="00E646BD" w:rsidRDefault="00F661A8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16.-20.4.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709" w:type="dxa"/>
          </w:tcPr>
          <w:p w:rsidR="00297B94" w:rsidRPr="00E646BD" w:rsidRDefault="00F661A8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23.-27.4.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1A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850" w:type="dxa"/>
          </w:tcPr>
          <w:p w:rsidR="00297B94" w:rsidRPr="00E646BD" w:rsidRDefault="00F661A8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30.4.-4.5.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F661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s č p</w:t>
            </w:r>
          </w:p>
        </w:tc>
        <w:tc>
          <w:tcPr>
            <w:tcW w:w="851" w:type="dxa"/>
          </w:tcPr>
          <w:p w:rsidR="00297B94" w:rsidRPr="00E646BD" w:rsidRDefault="00F661A8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7.-11.5.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</w:tr>
      <w:tr w:rsidR="00297B94" w:rsidRPr="00E646BD" w:rsidTr="009B175F">
        <w:trPr>
          <w:trHeight w:val="245"/>
        </w:trPr>
        <w:tc>
          <w:tcPr>
            <w:tcW w:w="1132" w:type="dxa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Dijetetika</w:t>
            </w:r>
          </w:p>
        </w:tc>
        <w:tc>
          <w:tcPr>
            <w:tcW w:w="853" w:type="dxa"/>
            <w:shd w:val="clear" w:color="auto" w:fill="002060"/>
          </w:tcPr>
          <w:p w:rsidR="00297B94" w:rsidRDefault="008F5E8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F5E8B" w:rsidRPr="00E646BD" w:rsidRDefault="008F5E8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48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00"/>
          </w:tcPr>
          <w:p w:rsidR="00297B94" w:rsidRDefault="008F5E8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F5E8B" w:rsidRPr="00E646BD" w:rsidRDefault="008F5E8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E8B" w:rsidRPr="00E646BD" w:rsidRDefault="008F5E8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B94" w:rsidRPr="00E646BD" w:rsidTr="008456C6">
        <w:trPr>
          <w:trHeight w:val="660"/>
        </w:trPr>
        <w:tc>
          <w:tcPr>
            <w:tcW w:w="1132" w:type="dxa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MZO</w:t>
            </w:r>
          </w:p>
        </w:tc>
        <w:tc>
          <w:tcPr>
            <w:tcW w:w="853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7030A0"/>
          </w:tcPr>
          <w:p w:rsidR="00297B94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57D4E" w:rsidRDefault="00557D4E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:rsidR="00297B94" w:rsidRDefault="008456C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57D4E" w:rsidRDefault="00557D4E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7D4E" w:rsidRPr="00E646BD" w:rsidRDefault="00557D4E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297B94" w:rsidRDefault="00557D4E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57D4E" w:rsidRPr="00E646BD" w:rsidRDefault="00557D4E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93" w:type="dxa"/>
            <w:shd w:val="clear" w:color="auto" w:fill="FFC000"/>
          </w:tcPr>
          <w:p w:rsidR="00297B94" w:rsidRDefault="008456C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456C6" w:rsidRPr="00E646BD" w:rsidRDefault="008456C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B94" w:rsidRPr="00E646BD" w:rsidTr="008A410A">
        <w:trPr>
          <w:trHeight w:val="90"/>
        </w:trPr>
        <w:tc>
          <w:tcPr>
            <w:tcW w:w="1132" w:type="dxa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specijalna</w:t>
            </w:r>
          </w:p>
        </w:tc>
        <w:tc>
          <w:tcPr>
            <w:tcW w:w="853" w:type="dxa"/>
            <w:shd w:val="clear" w:color="auto" w:fill="92D050"/>
          </w:tcPr>
          <w:p w:rsidR="00297B94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C102F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  <w:p w:rsidR="00BC12A7" w:rsidRDefault="00BC12A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BC12A7" w:rsidRPr="00E646BD" w:rsidRDefault="00BC12A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030A0"/>
          </w:tcPr>
          <w:p w:rsidR="00BC12A7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8A410A" w:rsidRPr="00E646BD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55" w:type="dxa"/>
            <w:shd w:val="clear" w:color="auto" w:fill="7030A0"/>
          </w:tcPr>
          <w:p w:rsidR="00BC12A7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8A410A" w:rsidRPr="00E646BD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51" w:type="dxa"/>
            <w:shd w:val="clear" w:color="auto" w:fill="FFFF00"/>
          </w:tcPr>
          <w:p w:rsidR="00297B94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A1497" w:rsidRPr="00E646BD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992" w:type="dxa"/>
            <w:shd w:val="clear" w:color="auto" w:fill="FFFFFF" w:themeFill="background1"/>
          </w:tcPr>
          <w:p w:rsidR="00FA1497" w:rsidRPr="00E646BD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00"/>
          </w:tcPr>
          <w:p w:rsidR="00297B94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A1497" w:rsidRPr="00E646BD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51" w:type="dxa"/>
            <w:shd w:val="clear" w:color="auto" w:fill="92D050"/>
          </w:tcPr>
          <w:p w:rsidR="00BC12A7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C102F" w:rsidRPr="00E646BD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C12A7" w:rsidRPr="00E646BD" w:rsidRDefault="00BC12A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C12A7" w:rsidRPr="00E646BD" w:rsidRDefault="00BC12A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584" w:rsidRPr="00E646BD" w:rsidTr="008A410A">
        <w:trPr>
          <w:trHeight w:val="480"/>
        </w:trPr>
        <w:tc>
          <w:tcPr>
            <w:tcW w:w="1132" w:type="dxa"/>
            <w:vMerge w:val="restart"/>
          </w:tcPr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kirurškog bol</w:t>
            </w:r>
          </w:p>
        </w:tc>
        <w:tc>
          <w:tcPr>
            <w:tcW w:w="853" w:type="dxa"/>
            <w:shd w:val="clear" w:color="auto" w:fill="FFC0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48" w:type="dxa"/>
            <w:vMerge w:val="restart"/>
            <w:shd w:val="clear" w:color="auto" w:fill="7030A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48" w:type="dxa"/>
            <w:vMerge w:val="restart"/>
            <w:shd w:val="clear" w:color="auto" w:fill="FFC0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5" w:type="dxa"/>
            <w:vMerge w:val="restart"/>
            <w:shd w:val="clear" w:color="auto" w:fill="92D05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1" w:type="dxa"/>
            <w:vMerge w:val="restart"/>
            <w:shd w:val="clear" w:color="auto" w:fill="002060"/>
          </w:tcPr>
          <w:p w:rsidR="00071584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A410A" w:rsidRPr="00E646BD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992" w:type="dxa"/>
            <w:shd w:val="clear" w:color="auto" w:fill="92D05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C0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993" w:type="dxa"/>
            <w:shd w:val="clear" w:color="auto" w:fill="FFFF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071584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A410A" w:rsidRPr="00E646BD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709" w:type="dxa"/>
            <w:shd w:val="clear" w:color="auto" w:fill="FFFF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0" w:type="dxa"/>
            <w:vMerge w:val="restart"/>
            <w:shd w:val="clear" w:color="auto" w:fill="FFC0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  <w:tc>
          <w:tcPr>
            <w:tcW w:w="851" w:type="dxa"/>
            <w:shd w:val="clear" w:color="auto" w:fill="92D05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</w:tc>
      </w:tr>
      <w:tr w:rsidR="00071584" w:rsidRPr="00E646BD" w:rsidTr="008A410A">
        <w:trPr>
          <w:trHeight w:val="318"/>
        </w:trPr>
        <w:tc>
          <w:tcPr>
            <w:tcW w:w="1132" w:type="dxa"/>
            <w:vMerge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0000"/>
          </w:tcPr>
          <w:p w:rsidR="00071584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A410A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48" w:type="dxa"/>
            <w:vMerge/>
            <w:shd w:val="clear" w:color="auto" w:fill="7030A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FFC0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92D05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2060"/>
          </w:tcPr>
          <w:p w:rsidR="00071584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A410A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992" w:type="dxa"/>
            <w:vMerge/>
            <w:shd w:val="clear" w:color="auto" w:fill="auto"/>
          </w:tcPr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7030A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50" w:type="dxa"/>
            <w:vMerge/>
            <w:shd w:val="clear" w:color="auto" w:fill="FF0000"/>
          </w:tcPr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</w:tcPr>
          <w:p w:rsidR="00071584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A410A" w:rsidRDefault="008A41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50" w:type="dxa"/>
            <w:vMerge/>
            <w:shd w:val="clear" w:color="auto" w:fill="FFC00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030A0"/>
          </w:tcPr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7158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</w:tr>
      <w:tr w:rsidR="00BB720A" w:rsidRPr="00E646BD" w:rsidTr="008A4DBE">
        <w:trPr>
          <w:trHeight w:val="551"/>
        </w:trPr>
        <w:tc>
          <w:tcPr>
            <w:tcW w:w="1132" w:type="dxa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majke</w:t>
            </w:r>
          </w:p>
        </w:tc>
        <w:tc>
          <w:tcPr>
            <w:tcW w:w="853" w:type="dxa"/>
            <w:shd w:val="clear" w:color="auto" w:fill="auto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C000"/>
          </w:tcPr>
          <w:p w:rsidR="00297B94" w:rsidRDefault="00FF0503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503" w:rsidRPr="00E646BD" w:rsidRDefault="00FF0503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48" w:type="dxa"/>
            <w:shd w:val="clear" w:color="auto" w:fill="FF0000"/>
          </w:tcPr>
          <w:p w:rsidR="00297B94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C102F" w:rsidRPr="00E646BD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51" w:type="dxa"/>
            <w:shd w:val="clear" w:color="auto" w:fill="002060"/>
          </w:tcPr>
          <w:p w:rsidR="00297B94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C102F" w:rsidRPr="00E646BD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55" w:type="dxa"/>
            <w:shd w:val="clear" w:color="auto" w:fill="002060"/>
          </w:tcPr>
          <w:p w:rsidR="00297B94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C102F" w:rsidRPr="00E646BD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51" w:type="dxa"/>
            <w:shd w:val="clear" w:color="auto" w:fill="7030A0"/>
          </w:tcPr>
          <w:p w:rsidR="00297B94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C102F" w:rsidRPr="00E646BD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992" w:type="dxa"/>
            <w:shd w:val="clear" w:color="auto" w:fill="FFC000"/>
          </w:tcPr>
          <w:p w:rsidR="00297B94" w:rsidRDefault="00FF0503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503" w:rsidRPr="00E646BD" w:rsidRDefault="00FF0503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0000"/>
          </w:tcPr>
          <w:p w:rsidR="00297B94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C102F" w:rsidRPr="00E646BD" w:rsidRDefault="005C102F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92D050"/>
          </w:tcPr>
          <w:p w:rsidR="00FF0503" w:rsidRDefault="008A4DBE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A4DBE" w:rsidRPr="00E646BD" w:rsidRDefault="008A4DBE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297B94" w:rsidRDefault="00FF0503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F0503" w:rsidRPr="00E646BD" w:rsidRDefault="00FF0503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FFFF00"/>
          </w:tcPr>
          <w:p w:rsidR="00297B94" w:rsidRDefault="00FF0503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F0503" w:rsidRPr="00E646BD" w:rsidRDefault="00FF0503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</w:tr>
      <w:tr w:rsidR="00297B94" w:rsidRPr="00E646BD" w:rsidTr="008A4DBE">
        <w:tc>
          <w:tcPr>
            <w:tcW w:w="1132" w:type="dxa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bol</w:t>
            </w:r>
          </w:p>
        </w:tc>
        <w:tc>
          <w:tcPr>
            <w:tcW w:w="853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C11364" w:rsidRPr="00E646BD" w:rsidRDefault="00C1136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000"/>
          </w:tcPr>
          <w:p w:rsidR="00297B9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55" w:type="dxa"/>
            <w:shd w:val="clear" w:color="auto" w:fill="FFC000"/>
          </w:tcPr>
          <w:p w:rsidR="00297B9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51" w:type="dxa"/>
            <w:shd w:val="clear" w:color="auto" w:fill="92D050"/>
          </w:tcPr>
          <w:p w:rsidR="00297B9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992" w:type="dxa"/>
            <w:shd w:val="clear" w:color="auto" w:fill="002060"/>
          </w:tcPr>
          <w:p w:rsidR="00297B94" w:rsidRDefault="00C1136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11364" w:rsidRPr="00E646BD" w:rsidRDefault="00C1136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</w:tcPr>
          <w:p w:rsidR="00297B9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51" w:type="dxa"/>
            <w:shd w:val="clear" w:color="auto" w:fill="FF0000"/>
          </w:tcPr>
          <w:p w:rsidR="00297B94" w:rsidRDefault="00C1136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11364" w:rsidRPr="00E646BD" w:rsidRDefault="00C1136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0000"/>
          </w:tcPr>
          <w:p w:rsidR="00297B94" w:rsidRDefault="00C1136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11364" w:rsidRPr="00E646BD" w:rsidRDefault="00C1136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  <w:tc>
          <w:tcPr>
            <w:tcW w:w="850" w:type="dxa"/>
            <w:shd w:val="clear" w:color="auto" w:fill="FFFF00"/>
          </w:tcPr>
          <w:p w:rsidR="00297B9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71584" w:rsidRPr="00E646BD" w:rsidRDefault="003B751E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r w:rsidR="0007158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FFC000"/>
          </w:tcPr>
          <w:p w:rsidR="00297B94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850" w:type="dxa"/>
            <w:shd w:val="clear" w:color="auto" w:fill="auto"/>
          </w:tcPr>
          <w:p w:rsidR="00071584" w:rsidRPr="00E646BD" w:rsidRDefault="0007158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2060"/>
          </w:tcPr>
          <w:p w:rsidR="00297B94" w:rsidRDefault="00C1136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11364" w:rsidRPr="00E646BD" w:rsidRDefault="00C1136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SSB</w:t>
            </w:r>
          </w:p>
        </w:tc>
      </w:tr>
      <w:tr w:rsidR="00297B94" w:rsidRPr="00E646BD" w:rsidTr="008456C6">
        <w:trPr>
          <w:trHeight w:val="389"/>
        </w:trPr>
        <w:tc>
          <w:tcPr>
            <w:tcW w:w="1132" w:type="dxa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kući</w:t>
            </w:r>
          </w:p>
        </w:tc>
        <w:tc>
          <w:tcPr>
            <w:tcW w:w="853" w:type="dxa"/>
            <w:shd w:val="clear" w:color="auto" w:fill="7030A0"/>
          </w:tcPr>
          <w:p w:rsidR="00297B94" w:rsidRDefault="00553D28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0000"/>
          </w:tcPr>
          <w:p w:rsidR="00297B94" w:rsidRPr="00E646BD" w:rsidRDefault="00553D28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297B94" w:rsidRPr="00E646BD" w:rsidRDefault="00553D28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000"/>
          </w:tcPr>
          <w:p w:rsidR="00297B94" w:rsidRPr="00E646BD" w:rsidRDefault="00553D28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2060"/>
          </w:tcPr>
          <w:p w:rsidR="00297B94" w:rsidRPr="00E646BD" w:rsidRDefault="00031DF0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297B94" w:rsidRPr="00E646BD" w:rsidRDefault="00031DF0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297B94" w:rsidRPr="00E646BD" w:rsidRDefault="00031DF0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297B94" w:rsidRPr="00E646BD" w:rsidRDefault="00031DF0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B94" w:rsidRPr="00E646BD" w:rsidTr="005C102F">
        <w:trPr>
          <w:trHeight w:val="547"/>
        </w:trPr>
        <w:tc>
          <w:tcPr>
            <w:tcW w:w="1132" w:type="dxa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Instrument 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00206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C593B" w:rsidRPr="00E646BD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848" w:type="dxa"/>
            <w:shd w:val="clear" w:color="auto" w:fill="00206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C593B" w:rsidRPr="00E646BD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851" w:type="dxa"/>
            <w:shd w:val="clear" w:color="auto" w:fill="auto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C593B" w:rsidRPr="00E646BD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000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C593B" w:rsidRPr="00E646BD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B94" w:rsidRPr="00E646BD" w:rsidTr="005C593B">
        <w:trPr>
          <w:trHeight w:val="121"/>
        </w:trPr>
        <w:tc>
          <w:tcPr>
            <w:tcW w:w="1132" w:type="dxa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JIL</w:t>
            </w:r>
          </w:p>
        </w:tc>
        <w:tc>
          <w:tcPr>
            <w:tcW w:w="853" w:type="dxa"/>
            <w:shd w:val="clear" w:color="auto" w:fill="FFFF0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C593B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0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C593B" w:rsidRPr="00E646BD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48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C593B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000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C593B" w:rsidRPr="00E646BD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7030A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C593B" w:rsidRPr="00E646BD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992" w:type="dxa"/>
            <w:shd w:val="clear" w:color="auto" w:fill="7030A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C593B" w:rsidRPr="00E646BD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C593B" w:rsidRPr="00E646BD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709" w:type="dxa"/>
            <w:shd w:val="clear" w:color="auto" w:fill="002060"/>
          </w:tcPr>
          <w:p w:rsidR="00297B94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C593B" w:rsidRPr="00E646BD" w:rsidRDefault="005C593B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B94" w:rsidRPr="00E646BD" w:rsidTr="00FA1497">
        <w:trPr>
          <w:trHeight w:val="165"/>
        </w:trPr>
        <w:tc>
          <w:tcPr>
            <w:tcW w:w="1132" w:type="dxa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Dijaliza</w:t>
            </w:r>
          </w:p>
        </w:tc>
        <w:tc>
          <w:tcPr>
            <w:tcW w:w="853" w:type="dxa"/>
            <w:shd w:val="clear" w:color="auto" w:fill="auto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92D050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A1497" w:rsidRPr="00E646BD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48" w:type="dxa"/>
            <w:shd w:val="clear" w:color="auto" w:fill="92D050"/>
          </w:tcPr>
          <w:p w:rsidR="00297B94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A1497" w:rsidRPr="00E646BD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51" w:type="dxa"/>
            <w:shd w:val="clear" w:color="auto" w:fill="auto"/>
          </w:tcPr>
          <w:p w:rsidR="0085240A" w:rsidRPr="00E646BD" w:rsidRDefault="0085240A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:rsidR="00297B94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A1497" w:rsidRPr="00E646BD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297B94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A1497" w:rsidRPr="00E646BD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709" w:type="dxa"/>
            <w:shd w:val="clear" w:color="auto" w:fill="7030A0"/>
          </w:tcPr>
          <w:p w:rsidR="00297B94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A1497" w:rsidRPr="00E646BD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2060"/>
          </w:tcPr>
          <w:p w:rsidR="00297B94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A1497" w:rsidRPr="00E646BD" w:rsidRDefault="00FA1497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</w:tr>
      <w:tr w:rsidR="00297B94" w:rsidRPr="00E646BD" w:rsidTr="00C34DFC">
        <w:trPr>
          <w:trHeight w:val="180"/>
        </w:trPr>
        <w:tc>
          <w:tcPr>
            <w:tcW w:w="1132" w:type="dxa"/>
          </w:tcPr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starijih osoba</w:t>
            </w: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94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00"/>
          </w:tcPr>
          <w:p w:rsidR="00297B94" w:rsidRDefault="00C34DFC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34DFC" w:rsidRPr="00E646BD" w:rsidRDefault="00C34DFC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</w:tcPr>
          <w:p w:rsidR="00297B94" w:rsidRDefault="00C34DFC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34DFC" w:rsidRPr="00E646BD" w:rsidRDefault="00C34DFC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992" w:type="dxa"/>
            <w:shd w:val="clear" w:color="auto" w:fill="FFFF00"/>
          </w:tcPr>
          <w:p w:rsidR="00297B94" w:rsidRDefault="00C34DFC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34DFC" w:rsidRPr="00E646BD" w:rsidRDefault="00C34DFC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992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030A0"/>
          </w:tcPr>
          <w:p w:rsidR="00297B94" w:rsidRDefault="002204A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204A6" w:rsidRPr="00E646BD" w:rsidRDefault="002204A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50" w:type="dxa"/>
            <w:shd w:val="clear" w:color="auto" w:fill="FF0000"/>
          </w:tcPr>
          <w:p w:rsidR="00297B94" w:rsidRDefault="002204A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204A6" w:rsidRPr="00E646BD" w:rsidRDefault="002204A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993" w:type="dxa"/>
            <w:shd w:val="clear" w:color="auto" w:fill="002060"/>
          </w:tcPr>
          <w:p w:rsidR="00297B94" w:rsidRDefault="002204A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204A6" w:rsidRPr="00E646BD" w:rsidRDefault="002204A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50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7B94" w:rsidRPr="00E646BD" w:rsidRDefault="00297B94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297B94" w:rsidRDefault="002204A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204A6" w:rsidRPr="00E646BD" w:rsidRDefault="002204A6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SBK</w:t>
            </w:r>
          </w:p>
        </w:tc>
        <w:tc>
          <w:tcPr>
            <w:tcW w:w="851" w:type="dxa"/>
            <w:shd w:val="clear" w:color="auto" w:fill="FFC000"/>
          </w:tcPr>
          <w:p w:rsidR="00297B94" w:rsidRDefault="00C34DFC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34DFC" w:rsidRPr="00E646BD" w:rsidRDefault="00C34DFC" w:rsidP="00F94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</w:tr>
    </w:tbl>
    <w:p w:rsidR="000C2E02" w:rsidRDefault="000C2E02" w:rsidP="00F94F41">
      <w:pPr>
        <w:rPr>
          <w:rFonts w:ascii="Times New Roman" w:hAnsi="Times New Roman" w:cs="Times New Roman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sz w:val="16"/>
          <w:szCs w:val="16"/>
        </w:rPr>
      </w:pPr>
    </w:p>
    <w:p w:rsidR="009B1980" w:rsidRDefault="009B1980" w:rsidP="00F94F41">
      <w:pPr>
        <w:rPr>
          <w:rFonts w:ascii="Times New Roman" w:hAnsi="Times New Roman" w:cs="Times New Roman"/>
          <w:sz w:val="16"/>
          <w:szCs w:val="16"/>
        </w:rPr>
      </w:pPr>
    </w:p>
    <w:p w:rsidR="00561D88" w:rsidRDefault="00561D88" w:rsidP="00F94F41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94334D" w:rsidRDefault="0094334D" w:rsidP="00F94F41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94334D" w:rsidRDefault="0094334D" w:rsidP="00F94F41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93D1B" w:rsidRDefault="00293D1B" w:rsidP="00F94F41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94334D" w:rsidRDefault="0094334D" w:rsidP="00F94F41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94334D" w:rsidRDefault="0094334D" w:rsidP="00F94F41">
      <w:pPr>
        <w:rPr>
          <w:rFonts w:ascii="Times New Roman" w:hAnsi="Times New Roman" w:cs="Times New Roman"/>
          <w:color w:val="7030A0"/>
          <w:sz w:val="16"/>
          <w:szCs w:val="16"/>
        </w:rPr>
      </w:pPr>
    </w:p>
    <w:tbl>
      <w:tblPr>
        <w:tblStyle w:val="Reetkatablice"/>
        <w:tblpPr w:leftFromText="180" w:rightFromText="180" w:horzAnchor="margin" w:tblpXSpec="center" w:tblpY="-420"/>
        <w:tblW w:w="15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1"/>
        <w:gridCol w:w="850"/>
        <w:gridCol w:w="851"/>
        <w:gridCol w:w="850"/>
        <w:gridCol w:w="851"/>
        <w:gridCol w:w="992"/>
        <w:gridCol w:w="992"/>
        <w:gridCol w:w="992"/>
        <w:gridCol w:w="851"/>
        <w:gridCol w:w="850"/>
        <w:gridCol w:w="993"/>
        <w:gridCol w:w="850"/>
        <w:gridCol w:w="709"/>
        <w:gridCol w:w="850"/>
        <w:gridCol w:w="851"/>
      </w:tblGrid>
      <w:tr w:rsidR="00293D1B" w:rsidRPr="00E646BD" w:rsidTr="008A410A">
        <w:trPr>
          <w:trHeight w:val="920"/>
        </w:trPr>
        <w:tc>
          <w:tcPr>
            <w:tcW w:w="1134" w:type="dxa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ZV</w:t>
            </w: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8A4DBE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9B175F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31DF0" w:rsidRDefault="00031DF0" w:rsidP="00031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031DF0" w:rsidRDefault="00031DF0" w:rsidP="00031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72438F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3D1B" w:rsidRPr="00E646BD" w:rsidRDefault="008C64A5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rPr>
          <w:trHeight w:val="600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razredi</w:t>
            </w: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14.-18.5.</w:t>
            </w: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u s č p </w:t>
            </w: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rPr>
          <w:trHeight w:val="651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Dijetetika </w:t>
            </w: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rPr>
          <w:trHeight w:val="990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MZO</w:t>
            </w: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rPr>
          <w:trHeight w:val="90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specijalna</w:t>
            </w: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1497" w:rsidRPr="00E646BD" w:rsidRDefault="00FA1497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1497" w:rsidRPr="00E646BD" w:rsidRDefault="00FA1497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10A" w:rsidRPr="00E646BD" w:rsidTr="009B175F">
        <w:trPr>
          <w:trHeight w:val="425"/>
        </w:trPr>
        <w:tc>
          <w:tcPr>
            <w:tcW w:w="1134" w:type="dxa"/>
            <w:vMerge w:val="restart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kirurškog</w:t>
            </w:r>
          </w:p>
        </w:tc>
        <w:tc>
          <w:tcPr>
            <w:tcW w:w="851" w:type="dxa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410A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410A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A410A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10A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10A" w:rsidRPr="00E646BD" w:rsidTr="008A410A">
        <w:trPr>
          <w:trHeight w:val="480"/>
        </w:trPr>
        <w:tc>
          <w:tcPr>
            <w:tcW w:w="1134" w:type="dxa"/>
            <w:vMerge/>
          </w:tcPr>
          <w:p w:rsidR="008A410A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8A410A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A410A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851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410A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410A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10A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410A" w:rsidRPr="00E646BD" w:rsidRDefault="008A410A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majke</w:t>
            </w: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293D1B" w:rsidRDefault="00FF0503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F0503" w:rsidRPr="00E646BD" w:rsidRDefault="00FF0503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bol</w:t>
            </w: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031DF0">
        <w:trPr>
          <w:trHeight w:val="135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kući</w:t>
            </w: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000"/>
          </w:tcPr>
          <w:p w:rsidR="00293D1B" w:rsidRPr="00E646BD" w:rsidRDefault="00031DF0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rPr>
          <w:trHeight w:val="626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Instrument</w:t>
            </w: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rPr>
          <w:trHeight w:val="180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JIL</w:t>
            </w: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rPr>
          <w:trHeight w:val="135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Dijaliza </w:t>
            </w: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rPr>
          <w:trHeight w:val="420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starijih osoba</w:t>
            </w:r>
          </w:p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rPr>
          <w:trHeight w:val="468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ZV</w:t>
            </w: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D1B" w:rsidRPr="00E646BD" w:rsidTr="008A410A">
        <w:trPr>
          <w:trHeight w:val="510"/>
        </w:trPr>
        <w:tc>
          <w:tcPr>
            <w:tcW w:w="1134" w:type="dxa"/>
          </w:tcPr>
          <w:p w:rsidR="00293D1B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Završni rad </w:t>
            </w:r>
          </w:p>
        </w:tc>
        <w:tc>
          <w:tcPr>
            <w:tcW w:w="851" w:type="dxa"/>
            <w:shd w:val="clear" w:color="auto" w:fill="auto"/>
          </w:tcPr>
          <w:p w:rsidR="00293D1B" w:rsidRPr="00E646BD" w:rsidRDefault="009B175F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2.,4.,5.</w:t>
            </w: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3D1B" w:rsidRPr="00E646BD" w:rsidRDefault="00293D1B" w:rsidP="008A4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2B1C" w:rsidRDefault="00972B1C" w:rsidP="0047158E">
      <w:pPr>
        <w:rPr>
          <w:rFonts w:ascii="Times New Roman" w:hAnsi="Times New Roman" w:cs="Times New Roman"/>
          <w:sz w:val="32"/>
          <w:szCs w:val="32"/>
        </w:rPr>
      </w:pPr>
    </w:p>
    <w:p w:rsidR="00972B1C" w:rsidRDefault="00972B1C" w:rsidP="0047158E">
      <w:pPr>
        <w:rPr>
          <w:rFonts w:ascii="Times New Roman" w:hAnsi="Times New Roman" w:cs="Times New Roman"/>
          <w:sz w:val="32"/>
          <w:szCs w:val="32"/>
        </w:rPr>
      </w:pPr>
    </w:p>
    <w:p w:rsidR="0094334D" w:rsidRPr="00972B1C" w:rsidRDefault="0047158E" w:rsidP="00F94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DAN ŠKOLE 12.5.2018. – tada učenici nisu na vježbama prema rasporedu!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0C2E02" w:rsidRPr="00BB2112" w:rsidTr="000C2E02">
        <w:tc>
          <w:tcPr>
            <w:tcW w:w="7110" w:type="dxa"/>
          </w:tcPr>
          <w:p w:rsidR="000C2E02" w:rsidRDefault="000C2E02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JIL</w:t>
            </w:r>
          </w:p>
          <w:p w:rsidR="00C0204B" w:rsidRPr="00BB2112" w:rsidRDefault="00C0204B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0C2E02" w:rsidRPr="00BB2112" w:rsidRDefault="009B1980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Dorotea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Marić 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DM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( 1.- 6.gr.)</w:t>
            </w:r>
          </w:p>
        </w:tc>
      </w:tr>
      <w:tr w:rsidR="000C2E02" w:rsidRPr="00BB2112" w:rsidTr="000C2E02">
        <w:tc>
          <w:tcPr>
            <w:tcW w:w="7110" w:type="dxa"/>
          </w:tcPr>
          <w:p w:rsidR="000C2E02" w:rsidRDefault="000C2E02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MZO</w:t>
            </w:r>
          </w:p>
          <w:p w:rsidR="00C0204B" w:rsidRPr="00BB2112" w:rsidRDefault="00C0204B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0C2E02" w:rsidRDefault="009B1980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Monika Barak – MB</w:t>
            </w:r>
            <w:r w:rsidR="00BD734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( 5.- 6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.gr.)</w:t>
            </w:r>
          </w:p>
          <w:p w:rsidR="009B1980" w:rsidRPr="00BB2112" w:rsidRDefault="009B1980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Kristina Majer 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KM</w:t>
            </w:r>
            <w:r w:rsidR="00BD734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( 1.- 4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.gr.)</w:t>
            </w:r>
          </w:p>
        </w:tc>
      </w:tr>
      <w:tr w:rsidR="000C2E02" w:rsidRPr="00BB2112" w:rsidTr="000C2E02">
        <w:tc>
          <w:tcPr>
            <w:tcW w:w="7110" w:type="dxa"/>
          </w:tcPr>
          <w:p w:rsidR="000C2E02" w:rsidRDefault="000C2E02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DIJETETIKA </w:t>
            </w:r>
          </w:p>
          <w:p w:rsidR="00C0204B" w:rsidRPr="00BB2112" w:rsidRDefault="00C0204B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0C2E02" w:rsidRPr="00BB2112" w:rsidRDefault="009B1980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Yurij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Lischuck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YL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( 1. – 6.gr.)</w:t>
            </w:r>
          </w:p>
        </w:tc>
      </w:tr>
      <w:tr w:rsidR="000C2E02" w:rsidRPr="00BB2112" w:rsidTr="000C2E02">
        <w:tc>
          <w:tcPr>
            <w:tcW w:w="7110" w:type="dxa"/>
          </w:tcPr>
          <w:p w:rsidR="000C2E02" w:rsidRDefault="000C2E02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INSTRUMENTIRANJE </w:t>
            </w:r>
          </w:p>
          <w:p w:rsidR="00C0204B" w:rsidRPr="00BB2112" w:rsidRDefault="00C0204B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0C2E02" w:rsidRPr="00BB2112" w:rsidRDefault="009B1980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Sanja Benazić – Kliba 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SBK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( 1.- 6.gr.)</w:t>
            </w:r>
          </w:p>
        </w:tc>
      </w:tr>
      <w:tr w:rsidR="000C2E02" w:rsidRPr="00BB2112" w:rsidTr="000C2E02">
        <w:tc>
          <w:tcPr>
            <w:tcW w:w="7110" w:type="dxa"/>
          </w:tcPr>
          <w:p w:rsidR="000C2E02" w:rsidRPr="00BB2112" w:rsidRDefault="000C2E02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ZDRAVSTVENA NJEGA PSIHIJATRIJSKOG BOLESNIKA</w:t>
            </w:r>
          </w:p>
        </w:tc>
        <w:tc>
          <w:tcPr>
            <w:tcW w:w="7110" w:type="dxa"/>
          </w:tcPr>
          <w:p w:rsidR="000C2E02" w:rsidRDefault="009B1980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Snježana Svitlić-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Budisavljević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SSB</w:t>
            </w:r>
            <w:r w:rsidR="00F60E7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( 4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.- 6.gr.)</w:t>
            </w:r>
          </w:p>
          <w:p w:rsidR="0094334D" w:rsidRDefault="00BD734A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Renata Bule – RB ( 4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.gr= 34 sati)</w:t>
            </w:r>
          </w:p>
          <w:p w:rsidR="0047158E" w:rsidRPr="00BB2112" w:rsidRDefault="0047158E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Renata Bule – RB ( 1.-3.gr.)</w:t>
            </w:r>
          </w:p>
        </w:tc>
      </w:tr>
      <w:tr w:rsidR="000C2E02" w:rsidRPr="00BB2112" w:rsidTr="000C2E02">
        <w:tc>
          <w:tcPr>
            <w:tcW w:w="7110" w:type="dxa"/>
          </w:tcPr>
          <w:p w:rsidR="000C2E02" w:rsidRDefault="000C2E02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ZDRAVSTVENA NJEGA  MAJKE</w:t>
            </w:r>
          </w:p>
          <w:p w:rsidR="00C0204B" w:rsidRPr="00BB2112" w:rsidRDefault="00C0204B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0C2E02" w:rsidRDefault="009B1980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Kristina Antolović – KA</w:t>
            </w:r>
            <w:r w:rsidR="00F60E7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(1. – 3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.gr.)</w:t>
            </w:r>
          </w:p>
          <w:p w:rsidR="009B1980" w:rsidRDefault="009B1980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Legović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–VL</w:t>
            </w:r>
            <w:r w:rsidR="004715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( 4. – 6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gr</w:t>
            </w:r>
            <w:proofErr w:type="spellEnd"/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.)</w:t>
            </w:r>
          </w:p>
          <w:p w:rsidR="009B1980" w:rsidRPr="00BB2112" w:rsidRDefault="009B1980" w:rsidP="00F94F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0C2E02" w:rsidRPr="00BB2112" w:rsidTr="000C2E02">
        <w:tc>
          <w:tcPr>
            <w:tcW w:w="7110" w:type="dxa"/>
          </w:tcPr>
          <w:p w:rsidR="000C2E02" w:rsidRDefault="000C2E02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ZDRAVSTVENA NJEGA </w:t>
            </w:r>
            <w:r w:rsidR="009B198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</w:t>
            </w: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PECIJALNA</w:t>
            </w:r>
          </w:p>
          <w:p w:rsidR="00C0204B" w:rsidRPr="00BB2112" w:rsidRDefault="00C0204B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0C2E02" w:rsidRDefault="0094334D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F60E7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Slobodan Bratić</w:t>
            </w:r>
            <w:r w:rsidR="004715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- SB(  6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.gr.)</w:t>
            </w:r>
          </w:p>
          <w:p w:rsidR="009B1980" w:rsidRDefault="009B1980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Dorotea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Marić – DM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( 5.gr.)</w:t>
            </w:r>
          </w:p>
          <w:p w:rsidR="009B1980" w:rsidRDefault="0047158E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Anja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Dević</w:t>
            </w:r>
            <w:proofErr w:type="spellEnd"/>
            <w:r w:rsidR="009B198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AD ( </w:t>
            </w:r>
            <w:r w:rsidR="00BD734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.gr.)</w:t>
            </w:r>
          </w:p>
          <w:p w:rsidR="00BD734A" w:rsidRDefault="00BD734A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Monika Barak- MB (4.gr.)</w:t>
            </w:r>
          </w:p>
          <w:p w:rsidR="00BD734A" w:rsidRPr="00BB2112" w:rsidRDefault="00BD734A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Legović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– VL( 1.-2.gr.)</w:t>
            </w:r>
          </w:p>
        </w:tc>
      </w:tr>
      <w:tr w:rsidR="000C2E02" w:rsidRPr="00BB2112" w:rsidTr="000C2E02">
        <w:tc>
          <w:tcPr>
            <w:tcW w:w="7110" w:type="dxa"/>
          </w:tcPr>
          <w:p w:rsidR="000C2E02" w:rsidRDefault="000C2E02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ZDRAVSTVENA NJEGA KIRURŠKA </w:t>
            </w:r>
            <w:r w:rsidR="00C020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</w:t>
            </w: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SPECIJALNA</w:t>
            </w:r>
          </w:p>
          <w:p w:rsidR="00C0204B" w:rsidRPr="00BB2112" w:rsidRDefault="00C0204B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0C2E02" w:rsidRDefault="00BD734A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Slobodan Br</w:t>
            </w:r>
            <w:r w:rsidR="009B198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</w:t>
            </w:r>
            <w:r w:rsidR="009B198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ić – SB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( 1. – 3.gr.)</w:t>
            </w:r>
          </w:p>
          <w:p w:rsidR="009B1980" w:rsidRDefault="009B1980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Renata Bule 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RB</w:t>
            </w:r>
            <w:r w:rsidR="00BD734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( 4. – 5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.gr.)</w:t>
            </w:r>
          </w:p>
          <w:p w:rsidR="00BD734A" w:rsidRPr="00BB2112" w:rsidRDefault="00BD734A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Monika Barak – MB( 5.-6.gr.)</w:t>
            </w:r>
          </w:p>
        </w:tc>
      </w:tr>
      <w:tr w:rsidR="000C2E02" w:rsidRPr="00BB2112" w:rsidTr="00BB2112">
        <w:trPr>
          <w:trHeight w:val="315"/>
        </w:trPr>
        <w:tc>
          <w:tcPr>
            <w:tcW w:w="7110" w:type="dxa"/>
          </w:tcPr>
          <w:p w:rsidR="000C2E02" w:rsidRPr="00BB2112" w:rsidRDefault="000C2E02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B2112" w:rsidRDefault="00BB2112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ZDRAVSTVENA NJEGA STARIJIH  OSOBA</w:t>
            </w:r>
          </w:p>
          <w:p w:rsidR="009B1980" w:rsidRPr="00BB2112" w:rsidRDefault="009B1980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BB2112" w:rsidRDefault="009B1980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Sanja Sobol – SS</w:t>
            </w:r>
            <w:r w:rsidR="00F60E7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( 4.- 5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.gr.)</w:t>
            </w:r>
          </w:p>
          <w:p w:rsidR="009B1980" w:rsidRDefault="00F60E72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Sanja Benazić-Kliba</w:t>
            </w:r>
            <w:r w:rsidR="009B198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SBK ( 6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.gr.)</w:t>
            </w:r>
          </w:p>
          <w:p w:rsidR="0047158E" w:rsidRPr="00BB2112" w:rsidRDefault="0047158E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Ibrišagić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 KI ( 1.-3.gr.)</w:t>
            </w:r>
          </w:p>
        </w:tc>
      </w:tr>
      <w:tr w:rsidR="00BB2112" w:rsidRPr="00BB2112" w:rsidTr="000C2E02">
        <w:trPr>
          <w:trHeight w:val="240"/>
        </w:trPr>
        <w:tc>
          <w:tcPr>
            <w:tcW w:w="7110" w:type="dxa"/>
          </w:tcPr>
          <w:p w:rsidR="00C0204B" w:rsidRDefault="00C0204B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B2112" w:rsidRDefault="00BB2112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B21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SESTRINSKA SKRB U JEDINICI ZA DIJALIZU</w:t>
            </w:r>
          </w:p>
          <w:p w:rsidR="00C0204B" w:rsidRPr="00BB2112" w:rsidRDefault="00C0204B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BB2112" w:rsidRPr="00BB2112" w:rsidRDefault="009B1980" w:rsidP="00561D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Anja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Dević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</w:t>
            </w:r>
            <w:r w:rsidR="00943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( 1. – 6.gr.)</w:t>
            </w:r>
          </w:p>
        </w:tc>
      </w:tr>
    </w:tbl>
    <w:p w:rsidR="000C2E02" w:rsidRPr="00BB2112" w:rsidRDefault="000C2E02" w:rsidP="00561D88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8254F1" w:rsidRPr="0094334D" w:rsidRDefault="008254F1">
      <w:pPr>
        <w:rPr>
          <w:rFonts w:ascii="Times New Roman" w:hAnsi="Times New Roman" w:cs="Times New Roman"/>
          <w:sz w:val="28"/>
          <w:szCs w:val="28"/>
        </w:rPr>
      </w:pPr>
    </w:p>
    <w:sectPr w:rsidR="008254F1" w:rsidRPr="0094334D" w:rsidSect="005F0EE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14C6"/>
    <w:multiLevelType w:val="hybridMultilevel"/>
    <w:tmpl w:val="D5A81218"/>
    <w:lvl w:ilvl="0" w:tplc="B60C5DDA">
      <w:start w:val="6"/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7192470A"/>
    <w:multiLevelType w:val="hybridMultilevel"/>
    <w:tmpl w:val="3CB0B872"/>
    <w:lvl w:ilvl="0" w:tplc="18CEFB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40"/>
    <w:rsid w:val="000028C6"/>
    <w:rsid w:val="00005D68"/>
    <w:rsid w:val="000313A3"/>
    <w:rsid w:val="00031DF0"/>
    <w:rsid w:val="00032C78"/>
    <w:rsid w:val="00044F47"/>
    <w:rsid w:val="0004778F"/>
    <w:rsid w:val="000516F8"/>
    <w:rsid w:val="00057E36"/>
    <w:rsid w:val="000662AB"/>
    <w:rsid w:val="00071584"/>
    <w:rsid w:val="00071BC2"/>
    <w:rsid w:val="00074B4F"/>
    <w:rsid w:val="0008503D"/>
    <w:rsid w:val="000B17D9"/>
    <w:rsid w:val="000B2D90"/>
    <w:rsid w:val="000C104D"/>
    <w:rsid w:val="000C2E02"/>
    <w:rsid w:val="000E4BC1"/>
    <w:rsid w:val="00105307"/>
    <w:rsid w:val="00105AEA"/>
    <w:rsid w:val="001070AC"/>
    <w:rsid w:val="00107563"/>
    <w:rsid w:val="00111202"/>
    <w:rsid w:val="0011190D"/>
    <w:rsid w:val="00114E0A"/>
    <w:rsid w:val="001217E8"/>
    <w:rsid w:val="001445CD"/>
    <w:rsid w:val="00146121"/>
    <w:rsid w:val="00181DBE"/>
    <w:rsid w:val="001909DF"/>
    <w:rsid w:val="001A529D"/>
    <w:rsid w:val="001A5614"/>
    <w:rsid w:val="001A7616"/>
    <w:rsid w:val="001C10FF"/>
    <w:rsid w:val="001C697D"/>
    <w:rsid w:val="001D4792"/>
    <w:rsid w:val="001E6271"/>
    <w:rsid w:val="001E7865"/>
    <w:rsid w:val="001F746F"/>
    <w:rsid w:val="00207EBB"/>
    <w:rsid w:val="00217E25"/>
    <w:rsid w:val="002204A6"/>
    <w:rsid w:val="0024201D"/>
    <w:rsid w:val="00252902"/>
    <w:rsid w:val="002625F6"/>
    <w:rsid w:val="002651A6"/>
    <w:rsid w:val="0029332B"/>
    <w:rsid w:val="00293D1B"/>
    <w:rsid w:val="00295599"/>
    <w:rsid w:val="00297B94"/>
    <w:rsid w:val="002A4426"/>
    <w:rsid w:val="002B26D4"/>
    <w:rsid w:val="002C0CAF"/>
    <w:rsid w:val="002D24B4"/>
    <w:rsid w:val="002E103F"/>
    <w:rsid w:val="002E4844"/>
    <w:rsid w:val="002F2DD0"/>
    <w:rsid w:val="002F4922"/>
    <w:rsid w:val="003041FE"/>
    <w:rsid w:val="0030619B"/>
    <w:rsid w:val="00310C16"/>
    <w:rsid w:val="0031111E"/>
    <w:rsid w:val="00312F7D"/>
    <w:rsid w:val="00320BA2"/>
    <w:rsid w:val="00325040"/>
    <w:rsid w:val="003473EA"/>
    <w:rsid w:val="00392F09"/>
    <w:rsid w:val="00397C31"/>
    <w:rsid w:val="003B5830"/>
    <w:rsid w:val="003B751E"/>
    <w:rsid w:val="003B7648"/>
    <w:rsid w:val="003C17CB"/>
    <w:rsid w:val="003C18A2"/>
    <w:rsid w:val="003C1D60"/>
    <w:rsid w:val="003C4E35"/>
    <w:rsid w:val="003D13D1"/>
    <w:rsid w:val="003E6401"/>
    <w:rsid w:val="00401287"/>
    <w:rsid w:val="0042064A"/>
    <w:rsid w:val="0046543D"/>
    <w:rsid w:val="0047158E"/>
    <w:rsid w:val="00482C36"/>
    <w:rsid w:val="004A7CEE"/>
    <w:rsid w:val="004B3064"/>
    <w:rsid w:val="004B3298"/>
    <w:rsid w:val="004B7CC0"/>
    <w:rsid w:val="004D03B7"/>
    <w:rsid w:val="004D21B6"/>
    <w:rsid w:val="004D6EA8"/>
    <w:rsid w:val="004E0B01"/>
    <w:rsid w:val="004E40AF"/>
    <w:rsid w:val="004E48F8"/>
    <w:rsid w:val="004E7EFA"/>
    <w:rsid w:val="005150DA"/>
    <w:rsid w:val="00515509"/>
    <w:rsid w:val="005201F0"/>
    <w:rsid w:val="00532FAF"/>
    <w:rsid w:val="00543035"/>
    <w:rsid w:val="005523FF"/>
    <w:rsid w:val="00553D28"/>
    <w:rsid w:val="00557D4E"/>
    <w:rsid w:val="00561D88"/>
    <w:rsid w:val="00570F8D"/>
    <w:rsid w:val="005731F4"/>
    <w:rsid w:val="00575B85"/>
    <w:rsid w:val="005B6DCF"/>
    <w:rsid w:val="005C102F"/>
    <w:rsid w:val="005C593B"/>
    <w:rsid w:val="005D7847"/>
    <w:rsid w:val="005E69E7"/>
    <w:rsid w:val="005F0EED"/>
    <w:rsid w:val="005F392C"/>
    <w:rsid w:val="005F71F3"/>
    <w:rsid w:val="006003EC"/>
    <w:rsid w:val="00600705"/>
    <w:rsid w:val="0060472F"/>
    <w:rsid w:val="00657DE6"/>
    <w:rsid w:val="00670502"/>
    <w:rsid w:val="00673D21"/>
    <w:rsid w:val="00677DAE"/>
    <w:rsid w:val="00687F32"/>
    <w:rsid w:val="006C0821"/>
    <w:rsid w:val="006D1BD9"/>
    <w:rsid w:val="006E3515"/>
    <w:rsid w:val="00705714"/>
    <w:rsid w:val="00714F46"/>
    <w:rsid w:val="007207EA"/>
    <w:rsid w:val="0072438F"/>
    <w:rsid w:val="007275CB"/>
    <w:rsid w:val="00760F46"/>
    <w:rsid w:val="007900A9"/>
    <w:rsid w:val="007C2448"/>
    <w:rsid w:val="007C31D3"/>
    <w:rsid w:val="007E1B5F"/>
    <w:rsid w:val="007E25C3"/>
    <w:rsid w:val="008011EA"/>
    <w:rsid w:val="008117A5"/>
    <w:rsid w:val="00813865"/>
    <w:rsid w:val="00815523"/>
    <w:rsid w:val="008254F1"/>
    <w:rsid w:val="00826ADB"/>
    <w:rsid w:val="008456C6"/>
    <w:rsid w:val="0085240A"/>
    <w:rsid w:val="00857043"/>
    <w:rsid w:val="008725CF"/>
    <w:rsid w:val="008741F7"/>
    <w:rsid w:val="008752C7"/>
    <w:rsid w:val="00881A20"/>
    <w:rsid w:val="00884D01"/>
    <w:rsid w:val="00896F72"/>
    <w:rsid w:val="008A219B"/>
    <w:rsid w:val="008A410A"/>
    <w:rsid w:val="008A4DBE"/>
    <w:rsid w:val="008A7853"/>
    <w:rsid w:val="008B11AA"/>
    <w:rsid w:val="008B4B2C"/>
    <w:rsid w:val="008B5296"/>
    <w:rsid w:val="008C1085"/>
    <w:rsid w:val="008C573F"/>
    <w:rsid w:val="008C64A5"/>
    <w:rsid w:val="008F3A88"/>
    <w:rsid w:val="008F5E8B"/>
    <w:rsid w:val="008F6F23"/>
    <w:rsid w:val="008F721F"/>
    <w:rsid w:val="00912F77"/>
    <w:rsid w:val="00936E40"/>
    <w:rsid w:val="0094334D"/>
    <w:rsid w:val="009455A5"/>
    <w:rsid w:val="00967B11"/>
    <w:rsid w:val="00970790"/>
    <w:rsid w:val="00972B1C"/>
    <w:rsid w:val="00991D8C"/>
    <w:rsid w:val="009930EE"/>
    <w:rsid w:val="009A15C4"/>
    <w:rsid w:val="009A5249"/>
    <w:rsid w:val="009B1156"/>
    <w:rsid w:val="009B175F"/>
    <w:rsid w:val="009B1980"/>
    <w:rsid w:val="009C478D"/>
    <w:rsid w:val="009D1B55"/>
    <w:rsid w:val="009D3BEA"/>
    <w:rsid w:val="009F7630"/>
    <w:rsid w:val="00A3414C"/>
    <w:rsid w:val="00A60A01"/>
    <w:rsid w:val="00AC459D"/>
    <w:rsid w:val="00AC6A84"/>
    <w:rsid w:val="00AC6ED0"/>
    <w:rsid w:val="00AD7C44"/>
    <w:rsid w:val="00AE3C39"/>
    <w:rsid w:val="00AE72EE"/>
    <w:rsid w:val="00AF2FDF"/>
    <w:rsid w:val="00B06A2B"/>
    <w:rsid w:val="00B138EE"/>
    <w:rsid w:val="00B146F1"/>
    <w:rsid w:val="00B22FFF"/>
    <w:rsid w:val="00B470C9"/>
    <w:rsid w:val="00B56B46"/>
    <w:rsid w:val="00B60689"/>
    <w:rsid w:val="00B70DEB"/>
    <w:rsid w:val="00B75F83"/>
    <w:rsid w:val="00B80F93"/>
    <w:rsid w:val="00B83417"/>
    <w:rsid w:val="00BB1E08"/>
    <w:rsid w:val="00BB2112"/>
    <w:rsid w:val="00BB720A"/>
    <w:rsid w:val="00BC12A7"/>
    <w:rsid w:val="00BC7DCF"/>
    <w:rsid w:val="00BD5E13"/>
    <w:rsid w:val="00BD734A"/>
    <w:rsid w:val="00BE26BA"/>
    <w:rsid w:val="00C0204B"/>
    <w:rsid w:val="00C041F4"/>
    <w:rsid w:val="00C11364"/>
    <w:rsid w:val="00C24275"/>
    <w:rsid w:val="00C30E94"/>
    <w:rsid w:val="00C34DFC"/>
    <w:rsid w:val="00C60EE9"/>
    <w:rsid w:val="00C70781"/>
    <w:rsid w:val="00C72F78"/>
    <w:rsid w:val="00C80581"/>
    <w:rsid w:val="00C844DF"/>
    <w:rsid w:val="00C902B2"/>
    <w:rsid w:val="00CB2AF6"/>
    <w:rsid w:val="00CC009C"/>
    <w:rsid w:val="00CC0636"/>
    <w:rsid w:val="00CD3976"/>
    <w:rsid w:val="00D17352"/>
    <w:rsid w:val="00D2122C"/>
    <w:rsid w:val="00D23869"/>
    <w:rsid w:val="00D26904"/>
    <w:rsid w:val="00D50CC2"/>
    <w:rsid w:val="00D70E25"/>
    <w:rsid w:val="00D835F9"/>
    <w:rsid w:val="00D97DDA"/>
    <w:rsid w:val="00DA19B4"/>
    <w:rsid w:val="00DB2926"/>
    <w:rsid w:val="00DC3D16"/>
    <w:rsid w:val="00DC69D6"/>
    <w:rsid w:val="00DD55DF"/>
    <w:rsid w:val="00DD56AD"/>
    <w:rsid w:val="00DE13F6"/>
    <w:rsid w:val="00DE7491"/>
    <w:rsid w:val="00E0280C"/>
    <w:rsid w:val="00E06657"/>
    <w:rsid w:val="00E14C34"/>
    <w:rsid w:val="00E466D9"/>
    <w:rsid w:val="00E61B9D"/>
    <w:rsid w:val="00E646BD"/>
    <w:rsid w:val="00E65726"/>
    <w:rsid w:val="00E70DC8"/>
    <w:rsid w:val="00E930A4"/>
    <w:rsid w:val="00EB5D2C"/>
    <w:rsid w:val="00EC79BC"/>
    <w:rsid w:val="00F016ED"/>
    <w:rsid w:val="00F017F4"/>
    <w:rsid w:val="00F040F5"/>
    <w:rsid w:val="00F12196"/>
    <w:rsid w:val="00F16355"/>
    <w:rsid w:val="00F21FA1"/>
    <w:rsid w:val="00F23C24"/>
    <w:rsid w:val="00F4158A"/>
    <w:rsid w:val="00F47AD2"/>
    <w:rsid w:val="00F60E72"/>
    <w:rsid w:val="00F661A8"/>
    <w:rsid w:val="00F66296"/>
    <w:rsid w:val="00F712DB"/>
    <w:rsid w:val="00F753F1"/>
    <w:rsid w:val="00F8746C"/>
    <w:rsid w:val="00F94F41"/>
    <w:rsid w:val="00FA1497"/>
    <w:rsid w:val="00FB45EA"/>
    <w:rsid w:val="00FE495B"/>
    <w:rsid w:val="00FF0503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Ravnateljica</cp:lastModifiedBy>
  <cp:revision>3</cp:revision>
  <cp:lastPrinted>2017-08-22T05:58:00Z</cp:lastPrinted>
  <dcterms:created xsi:type="dcterms:W3CDTF">2017-08-22T05:59:00Z</dcterms:created>
  <dcterms:modified xsi:type="dcterms:W3CDTF">2017-08-22T05:59:00Z</dcterms:modified>
</cp:coreProperties>
</file>