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B16" w:rsidRPr="00E30CFC" w:rsidRDefault="00CD4210" w:rsidP="005F582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30CFC">
        <w:rPr>
          <w:rFonts w:ascii="Times New Roman" w:hAnsi="Times New Roman" w:cs="Times New Roman"/>
          <w:sz w:val="24"/>
          <w:szCs w:val="24"/>
        </w:rPr>
        <w:t>MEDICINSKA ŠKOLA PULA</w:t>
      </w:r>
    </w:p>
    <w:p w:rsidR="00CD4210" w:rsidRPr="00E30CFC" w:rsidRDefault="00CD4210" w:rsidP="005F582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CFC">
        <w:rPr>
          <w:rFonts w:ascii="Times New Roman" w:hAnsi="Times New Roman" w:cs="Times New Roman"/>
          <w:sz w:val="24"/>
          <w:szCs w:val="24"/>
        </w:rPr>
        <w:t>Raspored vježbi za 1.polugodište</w:t>
      </w:r>
    </w:p>
    <w:p w:rsidR="00CD4210" w:rsidRPr="00E30CFC" w:rsidRDefault="00F151D0" w:rsidP="005F582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30CFC">
        <w:rPr>
          <w:rFonts w:ascii="Times New Roman" w:hAnsi="Times New Roman" w:cs="Times New Roman"/>
          <w:sz w:val="24"/>
          <w:szCs w:val="24"/>
        </w:rPr>
        <w:t>Šk</w:t>
      </w:r>
      <w:proofErr w:type="spellEnd"/>
      <w:r w:rsidRPr="00E30CFC">
        <w:rPr>
          <w:rFonts w:ascii="Times New Roman" w:hAnsi="Times New Roman" w:cs="Times New Roman"/>
          <w:sz w:val="24"/>
          <w:szCs w:val="24"/>
        </w:rPr>
        <w:t xml:space="preserve"> 2019./2020</w:t>
      </w:r>
      <w:r w:rsidR="00CD4210" w:rsidRPr="00E30CF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Reetkatablice"/>
        <w:tblW w:w="14529" w:type="dxa"/>
        <w:tblLook w:val="04A0" w:firstRow="1" w:lastRow="0" w:firstColumn="1" w:lastColumn="0" w:noHBand="0" w:noVBand="1"/>
      </w:tblPr>
      <w:tblGrid>
        <w:gridCol w:w="3338"/>
        <w:gridCol w:w="4361"/>
        <w:gridCol w:w="3490"/>
        <w:gridCol w:w="3340"/>
      </w:tblGrid>
      <w:tr w:rsidR="001D55D5" w:rsidRPr="00E30CFC" w:rsidTr="001D55D5">
        <w:trPr>
          <w:trHeight w:val="1569"/>
        </w:trPr>
        <w:tc>
          <w:tcPr>
            <w:tcW w:w="3338" w:type="dxa"/>
          </w:tcPr>
          <w:p w:rsidR="001D55D5" w:rsidRPr="00E30CFC" w:rsidRDefault="001D55D5" w:rsidP="005F5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FC">
              <w:rPr>
                <w:rFonts w:ascii="Times New Roman" w:hAnsi="Times New Roman" w:cs="Times New Roman"/>
                <w:b/>
                <w:sz w:val="24"/>
                <w:szCs w:val="24"/>
              </w:rPr>
              <w:t>3.razred</w:t>
            </w:r>
          </w:p>
          <w:p w:rsidR="001D55D5" w:rsidRPr="00E30CFC" w:rsidRDefault="001D55D5" w:rsidP="005F58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1D55D5" w:rsidRPr="00E30CFC" w:rsidRDefault="001D55D5" w:rsidP="005F58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FC">
              <w:rPr>
                <w:rFonts w:ascii="Times New Roman" w:hAnsi="Times New Roman" w:cs="Times New Roman"/>
                <w:sz w:val="24"/>
                <w:szCs w:val="24"/>
              </w:rPr>
              <w:t>Zdravstvena njega opća</w:t>
            </w:r>
          </w:p>
          <w:p w:rsidR="001D55D5" w:rsidRPr="00E30CFC" w:rsidRDefault="00D41C36" w:rsidP="005F58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F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D55D5" w:rsidRPr="00E30CFC">
              <w:rPr>
                <w:rFonts w:ascii="Times New Roman" w:hAnsi="Times New Roman" w:cs="Times New Roman"/>
                <w:sz w:val="24"/>
                <w:szCs w:val="24"/>
              </w:rPr>
              <w:t>eđu</w:t>
            </w:r>
            <w:r w:rsidRPr="00E30CF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D55D5" w:rsidRPr="00E30CFC">
              <w:rPr>
                <w:rFonts w:ascii="Times New Roman" w:hAnsi="Times New Roman" w:cs="Times New Roman"/>
                <w:sz w:val="24"/>
                <w:szCs w:val="24"/>
              </w:rPr>
              <w:t>predmetna</w:t>
            </w:r>
          </w:p>
        </w:tc>
        <w:tc>
          <w:tcPr>
            <w:tcW w:w="3490" w:type="dxa"/>
          </w:tcPr>
          <w:p w:rsidR="001D55D5" w:rsidRPr="00E30CFC" w:rsidRDefault="001D55D5" w:rsidP="005F58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FC">
              <w:rPr>
                <w:rFonts w:ascii="Times New Roman" w:hAnsi="Times New Roman" w:cs="Times New Roman"/>
                <w:sz w:val="24"/>
                <w:szCs w:val="24"/>
              </w:rPr>
              <w:t>Zdravstvena njega zdravog djeteta i adolescenata</w:t>
            </w:r>
          </w:p>
        </w:tc>
        <w:tc>
          <w:tcPr>
            <w:tcW w:w="3340" w:type="dxa"/>
          </w:tcPr>
          <w:p w:rsidR="001D55D5" w:rsidRPr="00E30CFC" w:rsidRDefault="001D55D5" w:rsidP="005F58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FC">
              <w:rPr>
                <w:rFonts w:ascii="Times New Roman" w:hAnsi="Times New Roman" w:cs="Times New Roman"/>
                <w:sz w:val="24"/>
                <w:szCs w:val="24"/>
              </w:rPr>
              <w:t>Osnove fizikalne i radne terapije</w:t>
            </w:r>
          </w:p>
        </w:tc>
      </w:tr>
      <w:tr w:rsidR="001D55D5" w:rsidRPr="00E30CFC" w:rsidTr="001D55D5">
        <w:trPr>
          <w:trHeight w:val="516"/>
        </w:trPr>
        <w:tc>
          <w:tcPr>
            <w:tcW w:w="3338" w:type="dxa"/>
          </w:tcPr>
          <w:p w:rsidR="00F71CBB" w:rsidRPr="00E30CFC" w:rsidRDefault="00F71CBB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CBB" w:rsidRPr="00E30CFC" w:rsidRDefault="00F71CBB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CBB" w:rsidRPr="00E30CFC" w:rsidRDefault="00F71CBB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D5" w:rsidRPr="00E30CFC" w:rsidRDefault="001D55D5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FC">
              <w:rPr>
                <w:rFonts w:ascii="Times New Roman" w:hAnsi="Times New Roman" w:cs="Times New Roman"/>
                <w:sz w:val="24"/>
                <w:szCs w:val="24"/>
              </w:rPr>
              <w:t>1.grupa</w:t>
            </w:r>
          </w:p>
          <w:p w:rsidR="001D55D5" w:rsidRPr="00E30CFC" w:rsidRDefault="001D55D5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D5" w:rsidRPr="00E30CFC" w:rsidRDefault="001D55D5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D5" w:rsidRPr="00E30CFC" w:rsidRDefault="001D55D5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CBB" w:rsidRPr="00E30CFC" w:rsidRDefault="00F71CBB" w:rsidP="00F71C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D5" w:rsidRPr="00E30CFC" w:rsidRDefault="001D55D5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FC">
              <w:rPr>
                <w:rFonts w:ascii="Times New Roman" w:hAnsi="Times New Roman" w:cs="Times New Roman"/>
                <w:sz w:val="24"/>
                <w:szCs w:val="24"/>
              </w:rPr>
              <w:t>Nastavnik :</w:t>
            </w:r>
          </w:p>
        </w:tc>
        <w:tc>
          <w:tcPr>
            <w:tcW w:w="4361" w:type="dxa"/>
          </w:tcPr>
          <w:p w:rsidR="00F71CBB" w:rsidRPr="00E30CFC" w:rsidRDefault="00F71CBB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9BF" w:rsidRPr="00E30CFC" w:rsidRDefault="00BB282C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FC">
              <w:rPr>
                <w:rFonts w:ascii="Times New Roman" w:hAnsi="Times New Roman" w:cs="Times New Roman"/>
                <w:sz w:val="24"/>
                <w:szCs w:val="24"/>
              </w:rPr>
              <w:t>9.-13</w:t>
            </w:r>
            <w:r w:rsidR="00130990" w:rsidRPr="00E30CFC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  <w:p w:rsidR="00130990" w:rsidRPr="00E30CFC" w:rsidRDefault="00BB282C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FC">
              <w:rPr>
                <w:rFonts w:ascii="Times New Roman" w:hAnsi="Times New Roman" w:cs="Times New Roman"/>
                <w:sz w:val="24"/>
                <w:szCs w:val="24"/>
              </w:rPr>
              <w:t>16.-20</w:t>
            </w:r>
            <w:r w:rsidR="00130990" w:rsidRPr="00E30CFC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  <w:p w:rsidR="00BB282C" w:rsidRPr="00E30CFC" w:rsidRDefault="00BB282C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FC">
              <w:rPr>
                <w:rFonts w:ascii="Times New Roman" w:hAnsi="Times New Roman" w:cs="Times New Roman"/>
                <w:sz w:val="24"/>
                <w:szCs w:val="24"/>
              </w:rPr>
              <w:t>30.9.-4.10.</w:t>
            </w:r>
          </w:p>
          <w:p w:rsidR="00BB282C" w:rsidRPr="00E30CFC" w:rsidRDefault="00BB282C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FC">
              <w:rPr>
                <w:rFonts w:ascii="Times New Roman" w:hAnsi="Times New Roman" w:cs="Times New Roman"/>
                <w:sz w:val="24"/>
                <w:szCs w:val="24"/>
              </w:rPr>
              <w:t>7.-11.10.</w:t>
            </w:r>
          </w:p>
          <w:p w:rsidR="00BB282C" w:rsidRPr="00E30CFC" w:rsidRDefault="00BB282C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FC">
              <w:rPr>
                <w:rFonts w:ascii="Times New Roman" w:hAnsi="Times New Roman" w:cs="Times New Roman"/>
                <w:sz w:val="24"/>
                <w:szCs w:val="24"/>
              </w:rPr>
              <w:t>28.-29.10.</w:t>
            </w:r>
          </w:p>
          <w:p w:rsidR="00BB282C" w:rsidRPr="00E30CFC" w:rsidRDefault="00BB282C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FC">
              <w:rPr>
                <w:rFonts w:ascii="Times New Roman" w:hAnsi="Times New Roman" w:cs="Times New Roman"/>
                <w:sz w:val="24"/>
                <w:szCs w:val="24"/>
              </w:rPr>
              <w:t>4.-8.11.</w:t>
            </w:r>
          </w:p>
          <w:p w:rsidR="00BB282C" w:rsidRPr="00E30CFC" w:rsidRDefault="00BB282C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FC">
              <w:rPr>
                <w:rFonts w:ascii="Times New Roman" w:hAnsi="Times New Roman" w:cs="Times New Roman"/>
                <w:sz w:val="24"/>
                <w:szCs w:val="24"/>
              </w:rPr>
              <w:t>25.-29.11.</w:t>
            </w:r>
          </w:p>
          <w:p w:rsidR="00BB282C" w:rsidRPr="00E30CFC" w:rsidRDefault="00BB282C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FC">
              <w:rPr>
                <w:rFonts w:ascii="Times New Roman" w:hAnsi="Times New Roman" w:cs="Times New Roman"/>
                <w:sz w:val="24"/>
                <w:szCs w:val="24"/>
              </w:rPr>
              <w:t>2.-6.12.</w:t>
            </w:r>
          </w:p>
          <w:p w:rsidR="00BB282C" w:rsidRPr="00E30CFC" w:rsidRDefault="00BB282C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FC">
              <w:rPr>
                <w:rFonts w:ascii="Times New Roman" w:hAnsi="Times New Roman" w:cs="Times New Roman"/>
                <w:sz w:val="24"/>
                <w:szCs w:val="24"/>
              </w:rPr>
              <w:t>16.-20.12.</w:t>
            </w:r>
          </w:p>
          <w:p w:rsidR="00BB282C" w:rsidRPr="00E30CFC" w:rsidRDefault="00BB282C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FC">
              <w:rPr>
                <w:rFonts w:ascii="Times New Roman" w:hAnsi="Times New Roman" w:cs="Times New Roman"/>
                <w:sz w:val="24"/>
                <w:szCs w:val="24"/>
              </w:rPr>
              <w:t>7.-10.1.</w:t>
            </w:r>
          </w:p>
          <w:p w:rsidR="007B5D88" w:rsidRPr="00E30CFC" w:rsidRDefault="007B5D88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990" w:rsidRPr="00E30CFC" w:rsidRDefault="00130990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Popović </w:t>
            </w:r>
          </w:p>
        </w:tc>
        <w:tc>
          <w:tcPr>
            <w:tcW w:w="3490" w:type="dxa"/>
          </w:tcPr>
          <w:p w:rsidR="00F71CBB" w:rsidRPr="00E30CFC" w:rsidRDefault="00F71CBB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D5" w:rsidRDefault="00130990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FC">
              <w:rPr>
                <w:rFonts w:ascii="Times New Roman" w:hAnsi="Times New Roman" w:cs="Times New Roman"/>
                <w:sz w:val="24"/>
                <w:szCs w:val="24"/>
              </w:rPr>
              <w:t>23.-27.9.</w:t>
            </w:r>
          </w:p>
          <w:p w:rsidR="005E5C1E" w:rsidRDefault="005E5C1E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14.-18.10.</w:t>
            </w:r>
          </w:p>
          <w:p w:rsidR="00130990" w:rsidRPr="00E30CFC" w:rsidRDefault="005E5C1E" w:rsidP="005E5C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21.-25.10.</w:t>
            </w:r>
          </w:p>
          <w:p w:rsidR="00E171D2" w:rsidRPr="00E30CFC" w:rsidRDefault="00E171D2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FC">
              <w:rPr>
                <w:rFonts w:ascii="Times New Roman" w:hAnsi="Times New Roman" w:cs="Times New Roman"/>
                <w:sz w:val="24"/>
                <w:szCs w:val="24"/>
              </w:rPr>
              <w:t>9.-13.12.</w:t>
            </w:r>
          </w:p>
          <w:p w:rsidR="00E171D2" w:rsidRPr="00E30CFC" w:rsidRDefault="00E171D2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990" w:rsidRPr="00E30CFC" w:rsidRDefault="00130990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0CFC">
              <w:rPr>
                <w:rFonts w:ascii="Times New Roman" w:hAnsi="Times New Roman" w:cs="Times New Roman"/>
                <w:b/>
                <w:sz w:val="24"/>
                <w:szCs w:val="24"/>
              </w:rPr>
              <w:t>Dević</w:t>
            </w:r>
            <w:proofErr w:type="spellEnd"/>
            <w:r w:rsidRPr="00E30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D55D5" w:rsidRPr="00E30CFC" w:rsidRDefault="001D55D5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D5" w:rsidRPr="00E30CFC" w:rsidRDefault="001D55D5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D5" w:rsidRPr="00E30CFC" w:rsidRDefault="001D55D5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082DDC" w:rsidRPr="00E30CFC" w:rsidRDefault="00082DDC" w:rsidP="00082D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9BF" w:rsidRPr="00E30CFC" w:rsidRDefault="00130990" w:rsidP="00082D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FC">
              <w:rPr>
                <w:rFonts w:ascii="Times New Roman" w:hAnsi="Times New Roman" w:cs="Times New Roman"/>
                <w:sz w:val="24"/>
                <w:szCs w:val="24"/>
              </w:rPr>
              <w:t>30.9.-4.10.</w:t>
            </w:r>
          </w:p>
          <w:p w:rsidR="00130990" w:rsidRPr="00E30CFC" w:rsidRDefault="00130990" w:rsidP="00082D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FC">
              <w:rPr>
                <w:rFonts w:ascii="Times New Roman" w:hAnsi="Times New Roman" w:cs="Times New Roman"/>
                <w:sz w:val="24"/>
                <w:szCs w:val="24"/>
              </w:rPr>
              <w:t>11.-15.11.</w:t>
            </w:r>
          </w:p>
          <w:p w:rsidR="00130990" w:rsidRPr="00E30CFC" w:rsidRDefault="00130990" w:rsidP="00082D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Šehić </w:t>
            </w:r>
          </w:p>
          <w:p w:rsidR="001D55D5" w:rsidRPr="00E30CFC" w:rsidRDefault="001D55D5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55D5" w:rsidRPr="00E30CFC" w:rsidRDefault="001D55D5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55D5" w:rsidRPr="00E30CFC" w:rsidRDefault="001D55D5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55D5" w:rsidRPr="00E30CFC" w:rsidRDefault="001D55D5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D5" w:rsidRPr="00E30CFC" w:rsidRDefault="001D55D5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5D5" w:rsidRPr="00E30CFC" w:rsidTr="001D55D5">
        <w:trPr>
          <w:trHeight w:val="4487"/>
        </w:trPr>
        <w:tc>
          <w:tcPr>
            <w:tcW w:w="3338" w:type="dxa"/>
          </w:tcPr>
          <w:p w:rsidR="001D55D5" w:rsidRPr="00E30CFC" w:rsidRDefault="001D55D5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D5" w:rsidRPr="00E30CFC" w:rsidRDefault="001D55D5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FC">
              <w:rPr>
                <w:rFonts w:ascii="Times New Roman" w:hAnsi="Times New Roman" w:cs="Times New Roman"/>
                <w:sz w:val="24"/>
                <w:szCs w:val="24"/>
              </w:rPr>
              <w:t>2.grupa</w:t>
            </w:r>
          </w:p>
          <w:p w:rsidR="001D55D5" w:rsidRPr="00E30CFC" w:rsidRDefault="001D55D5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D5" w:rsidRPr="00E30CFC" w:rsidRDefault="001D55D5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D5" w:rsidRPr="00E30CFC" w:rsidRDefault="001D55D5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D5" w:rsidRPr="00E30CFC" w:rsidRDefault="001D55D5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CBB" w:rsidRPr="00E30CFC" w:rsidRDefault="00F71CBB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D5" w:rsidRPr="00E30CFC" w:rsidRDefault="001D55D5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FC">
              <w:rPr>
                <w:rFonts w:ascii="Times New Roman" w:hAnsi="Times New Roman" w:cs="Times New Roman"/>
                <w:sz w:val="24"/>
                <w:szCs w:val="24"/>
              </w:rPr>
              <w:t>Nastavnik:</w:t>
            </w:r>
          </w:p>
        </w:tc>
        <w:tc>
          <w:tcPr>
            <w:tcW w:w="4361" w:type="dxa"/>
          </w:tcPr>
          <w:p w:rsidR="00F71CBB" w:rsidRPr="00E30CFC" w:rsidRDefault="00F71CBB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9BF" w:rsidRPr="00E30CFC" w:rsidRDefault="00130990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FC">
              <w:rPr>
                <w:rFonts w:ascii="Times New Roman" w:hAnsi="Times New Roman" w:cs="Times New Roman"/>
                <w:sz w:val="24"/>
                <w:szCs w:val="24"/>
              </w:rPr>
              <w:t>9.-13.9.</w:t>
            </w:r>
          </w:p>
          <w:p w:rsidR="00803FEE" w:rsidRDefault="00803FEE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FC">
              <w:rPr>
                <w:rFonts w:ascii="Times New Roman" w:hAnsi="Times New Roman" w:cs="Times New Roman"/>
                <w:sz w:val="24"/>
                <w:szCs w:val="24"/>
              </w:rPr>
              <w:t>7.-11.10.</w:t>
            </w:r>
          </w:p>
          <w:p w:rsidR="00113DB3" w:rsidRPr="00E30CFC" w:rsidRDefault="00113DB3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14.-18.10.</w:t>
            </w:r>
          </w:p>
          <w:p w:rsidR="001B2101" w:rsidRDefault="001B2101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0CFC">
              <w:rPr>
                <w:rFonts w:ascii="Times New Roman" w:hAnsi="Times New Roman" w:cs="Times New Roman"/>
                <w:b/>
                <w:sz w:val="24"/>
                <w:szCs w:val="24"/>
              </w:rPr>
              <w:t>Ibrišagić</w:t>
            </w:r>
            <w:proofErr w:type="spellEnd"/>
            <w:r w:rsidRPr="00E30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0CFC" w:rsidRPr="00E30CFC" w:rsidRDefault="00E30CFC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FEE" w:rsidRPr="00E30CFC" w:rsidRDefault="00130990" w:rsidP="00803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FC">
              <w:rPr>
                <w:rFonts w:ascii="Times New Roman" w:hAnsi="Times New Roman" w:cs="Times New Roman"/>
                <w:sz w:val="24"/>
                <w:szCs w:val="24"/>
              </w:rPr>
              <w:t>16.-20.9.</w:t>
            </w:r>
          </w:p>
          <w:p w:rsidR="00130990" w:rsidRPr="00E30CFC" w:rsidRDefault="00803FEE" w:rsidP="00113D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C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113DB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30990" w:rsidRPr="00E30CFC">
              <w:rPr>
                <w:rFonts w:ascii="Times New Roman" w:hAnsi="Times New Roman" w:cs="Times New Roman"/>
                <w:sz w:val="24"/>
                <w:szCs w:val="24"/>
              </w:rPr>
              <w:t>21.-22.10.</w:t>
            </w:r>
          </w:p>
          <w:p w:rsidR="00134E6A" w:rsidRPr="00E30CFC" w:rsidRDefault="00134E6A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FC">
              <w:rPr>
                <w:rFonts w:ascii="Times New Roman" w:hAnsi="Times New Roman" w:cs="Times New Roman"/>
                <w:sz w:val="24"/>
                <w:szCs w:val="24"/>
              </w:rPr>
              <w:t>28.-29.10.</w:t>
            </w:r>
          </w:p>
          <w:p w:rsidR="00130990" w:rsidRPr="00E30CFC" w:rsidRDefault="00130990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Majer </w:t>
            </w:r>
          </w:p>
          <w:p w:rsidR="00E30CFC" w:rsidRDefault="00E30CFC" w:rsidP="00E30C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FC" w:rsidRPr="00E30CFC" w:rsidRDefault="00130990" w:rsidP="00E30C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FC">
              <w:rPr>
                <w:rFonts w:ascii="Times New Roman" w:hAnsi="Times New Roman" w:cs="Times New Roman"/>
                <w:sz w:val="24"/>
                <w:szCs w:val="24"/>
              </w:rPr>
              <w:t>11.-15.11.</w:t>
            </w:r>
          </w:p>
          <w:p w:rsidR="00130990" w:rsidRPr="00E30CFC" w:rsidRDefault="00130990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FC">
              <w:rPr>
                <w:rFonts w:ascii="Times New Roman" w:hAnsi="Times New Roman" w:cs="Times New Roman"/>
                <w:sz w:val="24"/>
                <w:szCs w:val="24"/>
              </w:rPr>
              <w:t>18.-22.11.</w:t>
            </w:r>
          </w:p>
          <w:p w:rsidR="00E171D2" w:rsidRPr="00E30CFC" w:rsidRDefault="00E171D2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FC">
              <w:rPr>
                <w:rFonts w:ascii="Times New Roman" w:hAnsi="Times New Roman" w:cs="Times New Roman"/>
                <w:sz w:val="24"/>
                <w:szCs w:val="24"/>
              </w:rPr>
              <w:t>16.-20.12.</w:t>
            </w:r>
          </w:p>
          <w:p w:rsidR="007B5D88" w:rsidRPr="00E30CFC" w:rsidRDefault="007B5D88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FC">
              <w:rPr>
                <w:rFonts w:ascii="Times New Roman" w:hAnsi="Times New Roman" w:cs="Times New Roman"/>
                <w:sz w:val="24"/>
                <w:szCs w:val="24"/>
              </w:rPr>
              <w:t>7.-10.1.</w:t>
            </w:r>
          </w:p>
          <w:p w:rsidR="00130990" w:rsidRPr="00E30CFC" w:rsidRDefault="00130990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0CFC">
              <w:rPr>
                <w:rFonts w:ascii="Times New Roman" w:hAnsi="Times New Roman" w:cs="Times New Roman"/>
                <w:b/>
                <w:sz w:val="24"/>
                <w:szCs w:val="24"/>
              </w:rPr>
              <w:t>Ibrišagić</w:t>
            </w:r>
            <w:proofErr w:type="spellEnd"/>
            <w:r w:rsidRPr="00E30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4ED4" w:rsidRPr="00E30CFC" w:rsidRDefault="00514ED4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ED4" w:rsidRPr="00E30CFC" w:rsidRDefault="00514ED4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ED4" w:rsidRPr="00E30CFC" w:rsidRDefault="00514ED4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</w:tcPr>
          <w:p w:rsidR="001D55D5" w:rsidRPr="00E30CFC" w:rsidRDefault="001D55D5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B7" w:rsidRPr="00E30CFC" w:rsidRDefault="00130990" w:rsidP="00514E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FC">
              <w:rPr>
                <w:rFonts w:ascii="Times New Roman" w:hAnsi="Times New Roman" w:cs="Times New Roman"/>
                <w:sz w:val="24"/>
                <w:szCs w:val="24"/>
              </w:rPr>
              <w:t>30.9.-4.10.</w:t>
            </w:r>
          </w:p>
          <w:p w:rsidR="00130990" w:rsidRPr="00E30CFC" w:rsidRDefault="00130990" w:rsidP="00514E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FC">
              <w:rPr>
                <w:rFonts w:ascii="Times New Roman" w:hAnsi="Times New Roman" w:cs="Times New Roman"/>
                <w:sz w:val="24"/>
                <w:szCs w:val="24"/>
              </w:rPr>
              <w:t>25.-29.11.</w:t>
            </w:r>
          </w:p>
          <w:p w:rsidR="00130990" w:rsidRPr="00E30CFC" w:rsidRDefault="00130990" w:rsidP="00514E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0CFC">
              <w:rPr>
                <w:rFonts w:ascii="Times New Roman" w:hAnsi="Times New Roman" w:cs="Times New Roman"/>
                <w:b/>
                <w:sz w:val="24"/>
                <w:szCs w:val="24"/>
              </w:rPr>
              <w:t>Dević</w:t>
            </w:r>
            <w:proofErr w:type="spellEnd"/>
          </w:p>
        </w:tc>
        <w:tc>
          <w:tcPr>
            <w:tcW w:w="3340" w:type="dxa"/>
          </w:tcPr>
          <w:p w:rsidR="00F71CBB" w:rsidRPr="00E30CFC" w:rsidRDefault="00F71CBB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9BF" w:rsidRPr="00E30CFC" w:rsidRDefault="00130990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FC">
              <w:rPr>
                <w:rFonts w:ascii="Times New Roman" w:hAnsi="Times New Roman" w:cs="Times New Roman"/>
                <w:sz w:val="24"/>
                <w:szCs w:val="24"/>
              </w:rPr>
              <w:t>4.-8.11.</w:t>
            </w:r>
            <w:r w:rsidR="00B209BF" w:rsidRPr="00E30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71D2" w:rsidRPr="00E30CFC" w:rsidRDefault="00E171D2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FC">
              <w:rPr>
                <w:rFonts w:ascii="Times New Roman" w:hAnsi="Times New Roman" w:cs="Times New Roman"/>
                <w:sz w:val="24"/>
                <w:szCs w:val="24"/>
              </w:rPr>
              <w:t>9.-13.12.</w:t>
            </w:r>
          </w:p>
          <w:p w:rsidR="00E171D2" w:rsidRPr="00E30CFC" w:rsidRDefault="00E171D2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Šehić </w:t>
            </w:r>
          </w:p>
        </w:tc>
      </w:tr>
      <w:tr w:rsidR="001D55D5" w:rsidRPr="00E30CFC" w:rsidTr="001D55D5">
        <w:trPr>
          <w:trHeight w:val="2622"/>
        </w:trPr>
        <w:tc>
          <w:tcPr>
            <w:tcW w:w="3338" w:type="dxa"/>
          </w:tcPr>
          <w:p w:rsidR="00F71CBB" w:rsidRPr="00E30CFC" w:rsidRDefault="00F71CBB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CBB" w:rsidRPr="00E30CFC" w:rsidRDefault="00F71CBB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CBB" w:rsidRPr="00E30CFC" w:rsidRDefault="00F71CBB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5D5" w:rsidRPr="00E30CFC" w:rsidRDefault="001D55D5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FC">
              <w:rPr>
                <w:rFonts w:ascii="Times New Roman" w:hAnsi="Times New Roman" w:cs="Times New Roman"/>
                <w:sz w:val="24"/>
                <w:szCs w:val="24"/>
              </w:rPr>
              <w:t>3.grupa</w:t>
            </w:r>
          </w:p>
          <w:p w:rsidR="00D41C36" w:rsidRPr="00E30CFC" w:rsidRDefault="00D41C36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36" w:rsidRPr="00E30CFC" w:rsidRDefault="00D41C36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36" w:rsidRPr="00E30CFC" w:rsidRDefault="00D41C36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FC">
              <w:rPr>
                <w:rFonts w:ascii="Times New Roman" w:hAnsi="Times New Roman" w:cs="Times New Roman"/>
                <w:sz w:val="24"/>
                <w:szCs w:val="24"/>
              </w:rPr>
              <w:t>Nastavnik:</w:t>
            </w:r>
          </w:p>
        </w:tc>
        <w:tc>
          <w:tcPr>
            <w:tcW w:w="4361" w:type="dxa"/>
          </w:tcPr>
          <w:p w:rsidR="00082DDC" w:rsidRPr="00E30CFC" w:rsidRDefault="00082DDC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9BF" w:rsidRPr="00E30CFC" w:rsidRDefault="00130990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FC">
              <w:rPr>
                <w:rFonts w:ascii="Times New Roman" w:hAnsi="Times New Roman" w:cs="Times New Roman"/>
                <w:sz w:val="24"/>
                <w:szCs w:val="24"/>
              </w:rPr>
              <w:t>23.-27.9.</w:t>
            </w:r>
          </w:p>
          <w:p w:rsidR="00130990" w:rsidRDefault="00130990" w:rsidP="00803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FC">
              <w:rPr>
                <w:rFonts w:ascii="Times New Roman" w:hAnsi="Times New Roman" w:cs="Times New Roman"/>
                <w:sz w:val="24"/>
                <w:szCs w:val="24"/>
              </w:rPr>
              <w:t>30.9.-4.10.</w:t>
            </w:r>
          </w:p>
          <w:p w:rsidR="00113DB3" w:rsidRPr="00E30CFC" w:rsidRDefault="00113DB3" w:rsidP="00803F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14.-15.10.</w:t>
            </w:r>
          </w:p>
          <w:p w:rsidR="00130990" w:rsidRPr="00E30CFC" w:rsidRDefault="00130990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Majer </w:t>
            </w:r>
          </w:p>
          <w:p w:rsidR="00E30CFC" w:rsidRDefault="00E30CFC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FEE" w:rsidRPr="00E30CFC" w:rsidRDefault="00803FEE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990" w:rsidRPr="00E30CFC" w:rsidRDefault="00130990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FC">
              <w:rPr>
                <w:rFonts w:ascii="Times New Roman" w:hAnsi="Times New Roman" w:cs="Times New Roman"/>
                <w:sz w:val="24"/>
                <w:szCs w:val="24"/>
              </w:rPr>
              <w:t>28.-29.10.</w:t>
            </w:r>
          </w:p>
          <w:p w:rsidR="00130990" w:rsidRPr="00E30CFC" w:rsidRDefault="00130990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FC">
              <w:rPr>
                <w:rFonts w:ascii="Times New Roman" w:hAnsi="Times New Roman" w:cs="Times New Roman"/>
                <w:sz w:val="24"/>
                <w:szCs w:val="24"/>
              </w:rPr>
              <w:t>4.-8.11.</w:t>
            </w:r>
          </w:p>
          <w:p w:rsidR="00803FEE" w:rsidRPr="00E30CFC" w:rsidRDefault="00803FEE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FC">
              <w:rPr>
                <w:rFonts w:ascii="Times New Roman" w:hAnsi="Times New Roman" w:cs="Times New Roman"/>
                <w:sz w:val="24"/>
                <w:szCs w:val="24"/>
              </w:rPr>
              <w:t>2.-6.12.</w:t>
            </w:r>
          </w:p>
          <w:p w:rsidR="00E171D2" w:rsidRPr="00E30CFC" w:rsidRDefault="00E171D2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FC">
              <w:rPr>
                <w:rFonts w:ascii="Times New Roman" w:hAnsi="Times New Roman" w:cs="Times New Roman"/>
                <w:sz w:val="24"/>
                <w:szCs w:val="24"/>
              </w:rPr>
              <w:t>9.-13.12.</w:t>
            </w:r>
          </w:p>
          <w:p w:rsidR="00130990" w:rsidRPr="00E30CFC" w:rsidRDefault="00130990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0CFC">
              <w:rPr>
                <w:rFonts w:ascii="Times New Roman" w:hAnsi="Times New Roman" w:cs="Times New Roman"/>
                <w:b/>
                <w:sz w:val="24"/>
                <w:szCs w:val="24"/>
              </w:rPr>
              <w:t>Ibrišagić</w:t>
            </w:r>
            <w:proofErr w:type="spellEnd"/>
            <w:r w:rsidRPr="00E30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D55D5" w:rsidRPr="00E30CFC" w:rsidRDefault="001D55D5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F71CBB" w:rsidRPr="00E30CFC" w:rsidRDefault="00F71CBB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B7" w:rsidRPr="00E30CFC" w:rsidRDefault="005D45B7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990" w:rsidRPr="00E30CFC">
              <w:rPr>
                <w:rFonts w:ascii="Times New Roman" w:hAnsi="Times New Roman" w:cs="Times New Roman"/>
                <w:sz w:val="24"/>
                <w:szCs w:val="24"/>
              </w:rPr>
              <w:t>7.-11.10.</w:t>
            </w:r>
          </w:p>
          <w:p w:rsidR="00130990" w:rsidRPr="00E30CFC" w:rsidRDefault="00130990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FC">
              <w:rPr>
                <w:rFonts w:ascii="Times New Roman" w:hAnsi="Times New Roman" w:cs="Times New Roman"/>
                <w:sz w:val="24"/>
                <w:szCs w:val="24"/>
              </w:rPr>
              <w:t>21.-25.10.</w:t>
            </w:r>
          </w:p>
          <w:p w:rsidR="007B5D88" w:rsidRPr="00E30CFC" w:rsidRDefault="007B5D88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FC">
              <w:rPr>
                <w:rFonts w:ascii="Times New Roman" w:hAnsi="Times New Roman" w:cs="Times New Roman"/>
                <w:sz w:val="24"/>
                <w:szCs w:val="24"/>
              </w:rPr>
              <w:t>7.-10.1.</w:t>
            </w:r>
          </w:p>
          <w:p w:rsidR="00130990" w:rsidRPr="00E30CFC" w:rsidRDefault="00130990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0CFC">
              <w:rPr>
                <w:rFonts w:ascii="Times New Roman" w:hAnsi="Times New Roman" w:cs="Times New Roman"/>
                <w:b/>
                <w:sz w:val="24"/>
                <w:szCs w:val="24"/>
              </w:rPr>
              <w:t>Dević</w:t>
            </w:r>
            <w:proofErr w:type="spellEnd"/>
            <w:r w:rsidRPr="00E30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40" w:type="dxa"/>
          </w:tcPr>
          <w:p w:rsidR="00F71CBB" w:rsidRPr="00E30CFC" w:rsidRDefault="00F71CBB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990" w:rsidRPr="00E30CFC" w:rsidRDefault="00130990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990" w:rsidRPr="00E30CFC" w:rsidRDefault="00130990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FC">
              <w:rPr>
                <w:rFonts w:ascii="Times New Roman" w:hAnsi="Times New Roman" w:cs="Times New Roman"/>
                <w:sz w:val="24"/>
                <w:szCs w:val="24"/>
              </w:rPr>
              <w:t>18.-22.11.</w:t>
            </w:r>
          </w:p>
          <w:p w:rsidR="00803FEE" w:rsidRPr="00E30CFC" w:rsidRDefault="00803FEE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FC">
              <w:rPr>
                <w:rFonts w:ascii="Times New Roman" w:hAnsi="Times New Roman" w:cs="Times New Roman"/>
                <w:sz w:val="24"/>
                <w:szCs w:val="24"/>
              </w:rPr>
              <w:t>16.-20.12.</w:t>
            </w:r>
          </w:p>
          <w:p w:rsidR="00B209BF" w:rsidRPr="00E30CFC" w:rsidRDefault="00130990" w:rsidP="00F71C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Šehić </w:t>
            </w:r>
            <w:r w:rsidR="00B209BF" w:rsidRPr="00E30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D4210" w:rsidRPr="00E30CFC" w:rsidRDefault="00CD4210" w:rsidP="00F71C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D4210" w:rsidRPr="00E30CFC" w:rsidSect="00CD42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10"/>
    <w:rsid w:val="00082DDC"/>
    <w:rsid w:val="000E0531"/>
    <w:rsid w:val="00113DB3"/>
    <w:rsid w:val="00130990"/>
    <w:rsid w:val="00134E6A"/>
    <w:rsid w:val="00192222"/>
    <w:rsid w:val="001B2101"/>
    <w:rsid w:val="001D254D"/>
    <w:rsid w:val="001D55D5"/>
    <w:rsid w:val="001E33D7"/>
    <w:rsid w:val="00224C76"/>
    <w:rsid w:val="00240E7E"/>
    <w:rsid w:val="00260E2C"/>
    <w:rsid w:val="0037523C"/>
    <w:rsid w:val="003D6ED9"/>
    <w:rsid w:val="0040014B"/>
    <w:rsid w:val="00514ED4"/>
    <w:rsid w:val="005D45B7"/>
    <w:rsid w:val="005E5C1E"/>
    <w:rsid w:val="005F582C"/>
    <w:rsid w:val="00760959"/>
    <w:rsid w:val="007A3859"/>
    <w:rsid w:val="007B5D88"/>
    <w:rsid w:val="00803FEE"/>
    <w:rsid w:val="008E1A6E"/>
    <w:rsid w:val="00974D79"/>
    <w:rsid w:val="00AE6824"/>
    <w:rsid w:val="00B209BF"/>
    <w:rsid w:val="00BB282C"/>
    <w:rsid w:val="00CA511B"/>
    <w:rsid w:val="00CD1D0B"/>
    <w:rsid w:val="00CD4210"/>
    <w:rsid w:val="00D13D56"/>
    <w:rsid w:val="00D41C36"/>
    <w:rsid w:val="00D55BC1"/>
    <w:rsid w:val="00DE3BBC"/>
    <w:rsid w:val="00E171D2"/>
    <w:rsid w:val="00E30CFC"/>
    <w:rsid w:val="00F03380"/>
    <w:rsid w:val="00F151D0"/>
    <w:rsid w:val="00F2377D"/>
    <w:rsid w:val="00F71CBB"/>
    <w:rsid w:val="00FC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DD0D1-E7F8-4BCC-9735-375166C2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D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D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korisnik</cp:lastModifiedBy>
  <cp:revision>2</cp:revision>
  <dcterms:created xsi:type="dcterms:W3CDTF">2019-09-08T09:02:00Z</dcterms:created>
  <dcterms:modified xsi:type="dcterms:W3CDTF">2019-09-08T09:02:00Z</dcterms:modified>
</cp:coreProperties>
</file>