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4" w:rsidRPr="008C33D5" w:rsidRDefault="00657294" w:rsidP="0065729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C33D5">
        <w:rPr>
          <w:rFonts w:ascii="Times New Roman" w:hAnsi="Times New Roman"/>
          <w:b/>
        </w:rPr>
        <w:t>MEDICINSKA ŠKOLA PULA</w:t>
      </w:r>
    </w:p>
    <w:p w:rsidR="00657294" w:rsidRPr="008C33D5" w:rsidRDefault="00657294" w:rsidP="006572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7294" w:rsidRPr="008C33D5" w:rsidRDefault="00657294" w:rsidP="0065729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C33D5">
        <w:rPr>
          <w:rFonts w:ascii="Times New Roman" w:hAnsi="Times New Roman"/>
          <w:b/>
          <w:u w:val="single"/>
        </w:rPr>
        <w:t>PRAVILA REALIZACIJE VJEŽBI, STRUKOVNE PRAKSE I MATURALNE PRAKSE</w:t>
      </w:r>
    </w:p>
    <w:p w:rsidR="00657294" w:rsidRPr="008C33D5" w:rsidRDefault="00657294" w:rsidP="006572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7294" w:rsidRPr="008C33D5" w:rsidRDefault="00657294" w:rsidP="006572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CIJELOKUPAN FOND SATI MORA BITI REALIZIRAN, TJ. SVE VJEŽBE KOJE STE IZOSTALI DUŽNI STE S PROGRAMEROM VJEŽBI ILI PREDMETNIM NASTAVNIKOM DOGOVORITI ZA NADOKNADU I IZREALIZIRATI ISTU U ROKU OD 15 DANA PO POVRATKU U ŠKOLU</w:t>
      </w:r>
    </w:p>
    <w:p w:rsidR="00657294" w:rsidRPr="008C33D5" w:rsidRDefault="00657294" w:rsidP="00657294">
      <w:pPr>
        <w:pStyle w:val="Odlomakpopisa"/>
        <w:spacing w:after="0" w:line="240" w:lineRule="auto"/>
        <w:jc w:val="both"/>
        <w:rPr>
          <w:rFonts w:ascii="Times New Roman" w:hAnsi="Times New Roman"/>
          <w:b/>
        </w:rPr>
      </w:pPr>
    </w:p>
    <w:p w:rsidR="00657294" w:rsidRPr="008C33D5" w:rsidRDefault="00657294" w:rsidP="006572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SVI IZOSTANCI S VJEŽBI MORAJU BITI OPRAVDANI RAZREDNIKU UNUTAR 15 DANA OD POVRATKA U ŠKOLU (LIJEČNIČKOM ISPRIČNICOM ILI RODITELJ OSOBNO), U SUPROTNOM TI IZOSTANCI I NAMJERNI DOLASCI U SUPROTNU GRUPU ĆE REZULTIRATI SMANJENOM OCJENOM IE KATEGORIJE: ODNOS PREMA RADU</w:t>
      </w:r>
    </w:p>
    <w:p w:rsidR="00657294" w:rsidRPr="008C33D5" w:rsidRDefault="00657294" w:rsidP="00657294">
      <w:pPr>
        <w:pStyle w:val="Odlomakpopisa"/>
        <w:jc w:val="both"/>
        <w:rPr>
          <w:rFonts w:ascii="Times New Roman" w:hAnsi="Times New Roman"/>
          <w:b/>
        </w:rPr>
      </w:pPr>
    </w:p>
    <w:p w:rsidR="00657294" w:rsidRPr="008C33D5" w:rsidRDefault="00657294" w:rsidP="006572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UČENICI KOJI IMAJU NENADOKNAĐENE IZOSTANKE NEĆE MOĆI REALIZIRATI LJETNU STRUKOVNU PRAKSU U PRIJEVREMENIM TERMINIMA</w:t>
      </w:r>
    </w:p>
    <w:p w:rsidR="00657294" w:rsidRPr="008C33D5" w:rsidRDefault="00657294" w:rsidP="00657294">
      <w:pPr>
        <w:pStyle w:val="Odlomakpopisa"/>
        <w:jc w:val="both"/>
        <w:rPr>
          <w:rFonts w:ascii="Times New Roman" w:hAnsi="Times New Roman"/>
          <w:b/>
        </w:rPr>
      </w:pPr>
    </w:p>
    <w:p w:rsidR="00657294" w:rsidRPr="008C33D5" w:rsidRDefault="00657294" w:rsidP="006572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VAŠE PRISUSTVO NA VJEŽBAMA MORA BITI PRIMJERENO ZDRAVSTVENOM DJELATNIKU:</w:t>
      </w:r>
    </w:p>
    <w:p w:rsidR="00657294" w:rsidRPr="008C33D5" w:rsidRDefault="00657294" w:rsidP="00657294">
      <w:pPr>
        <w:pStyle w:val="Odlomakpopisa"/>
        <w:jc w:val="both"/>
        <w:rPr>
          <w:rFonts w:ascii="Times New Roman" w:hAnsi="Times New Roman"/>
          <w:b/>
        </w:rPr>
      </w:pPr>
    </w:p>
    <w:p w:rsidR="00657294" w:rsidRPr="008C33D5" w:rsidRDefault="00657294" w:rsidP="00657294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PRIMJERENA, ČISTA I POPEGLANA UNIFORMA ZA ODJELNE VJEŽBE (uz uniformu adekvatna obuća, bijele čarape i ispod uniforme bijela majica)</w:t>
      </w:r>
    </w:p>
    <w:p w:rsidR="00657294" w:rsidRPr="008C33D5" w:rsidRDefault="00657294" w:rsidP="00657294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PRIMJERENA, ČISTA I POPEGLANA ODJEĆA ZA KABINETSKE VJEŽBE (odjeća za tjelovježbu, čiste čarape)</w:t>
      </w:r>
    </w:p>
    <w:p w:rsidR="00657294" w:rsidRPr="008C33D5" w:rsidRDefault="00657294" w:rsidP="00657294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 xml:space="preserve">SUKLADNO SVIM HIGIJENSKIM NAČELIMA (kosa uredno uvezana u rep ili punđu, bez napadnog </w:t>
      </w:r>
      <w:proofErr w:type="spellStart"/>
      <w:r w:rsidRPr="008C33D5">
        <w:rPr>
          <w:rFonts w:ascii="Times New Roman" w:hAnsi="Times New Roman"/>
          <w:b/>
        </w:rPr>
        <w:t>make</w:t>
      </w:r>
      <w:proofErr w:type="spellEnd"/>
      <w:r w:rsidRPr="008C33D5">
        <w:rPr>
          <w:rFonts w:ascii="Times New Roman" w:hAnsi="Times New Roman"/>
          <w:b/>
        </w:rPr>
        <w:t xml:space="preserve"> </w:t>
      </w:r>
      <w:proofErr w:type="spellStart"/>
      <w:r w:rsidRPr="008C33D5">
        <w:rPr>
          <w:rFonts w:ascii="Times New Roman" w:hAnsi="Times New Roman"/>
          <w:b/>
        </w:rPr>
        <w:t>up</w:t>
      </w:r>
      <w:proofErr w:type="spellEnd"/>
      <w:r w:rsidRPr="008C33D5">
        <w:rPr>
          <w:rFonts w:ascii="Times New Roman" w:hAnsi="Times New Roman"/>
          <w:b/>
        </w:rPr>
        <w:t>-a, nokti čisti i kratko podrezani bez vidljivog laka na noktima, bez nakita)</w:t>
      </w:r>
    </w:p>
    <w:p w:rsidR="00657294" w:rsidRPr="008C33D5" w:rsidRDefault="00657294" w:rsidP="00657294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 xml:space="preserve">PONAŠANJE SUKLADNO DEONTOLOŠKIM NAČELIMA (poštivanje pacijenta i svih njegovih prava, suradnja s kolegama, pristupačnost, nenametljivost, profesionalnost). </w:t>
      </w:r>
    </w:p>
    <w:p w:rsidR="00657294" w:rsidRPr="008C33D5" w:rsidRDefault="00657294" w:rsidP="00657294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  <w:b/>
        </w:rPr>
      </w:pPr>
    </w:p>
    <w:p w:rsidR="00B14DE8" w:rsidRDefault="00657294" w:rsidP="00657294">
      <w:pPr>
        <w:rPr>
          <w:rFonts w:ascii="Times New Roman" w:hAnsi="Times New Roman"/>
          <w:b/>
        </w:rPr>
      </w:pPr>
      <w:r w:rsidRPr="008C33D5">
        <w:rPr>
          <w:rFonts w:ascii="Times New Roman" w:hAnsi="Times New Roman"/>
          <w:b/>
        </w:rPr>
        <w:t>PRILIKOM BORAVKA U ZDRAVSTVENIM USTANOVAMA NIJE DOPUŠTENO GRUPIRATI SE, POSEBICE NE U SOBAMA PACIJENATA, SJEDITI NA HODNIKU ILI U BOLESNIČKIM SOBAMA, BITI GLASAN I NEPRIMJEREN, U NITI BILO KOJEM OBLIKU OMETATI PRAVILA KUĆNOG REDA I MIRA. SVAKO ODSTUPANJE STE DUŽNI PRIJAVITI PROFESORU U PRATNJI.</w:t>
      </w:r>
    </w:p>
    <w:p w:rsidR="008C33D5" w:rsidRDefault="008C33D5" w:rsidP="00657294">
      <w:pPr>
        <w:rPr>
          <w:rFonts w:ascii="Times New Roman" w:hAnsi="Times New Roman"/>
          <w:b/>
        </w:rPr>
      </w:pPr>
    </w:p>
    <w:p w:rsidR="008C33D5" w:rsidRPr="008C33D5" w:rsidRDefault="008C33D5" w:rsidP="00657294">
      <w:pPr>
        <w:rPr>
          <w:rFonts w:ascii="Times New Roman" w:hAnsi="Times New Roman"/>
          <w:b/>
        </w:rPr>
      </w:pPr>
    </w:p>
    <w:p w:rsidR="00657294" w:rsidRPr="008C33D5" w:rsidRDefault="00657294" w:rsidP="00657294">
      <w:pPr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657294" w:rsidRPr="008C33D5" w:rsidTr="00657294"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lastRenderedPageBreak/>
              <w:t>RAZRED</w:t>
            </w:r>
            <w:r w:rsidR="00BD68E3" w:rsidRPr="008C33D5">
              <w:rPr>
                <w:rFonts w:ascii="Times New Roman" w:hAnsi="Times New Roman"/>
                <w:b/>
              </w:rPr>
              <w:t xml:space="preserve"> VJEŽBI ZA</w:t>
            </w:r>
            <w:r w:rsidRPr="008C33D5">
              <w:rPr>
                <w:rFonts w:ascii="Times New Roman" w:hAnsi="Times New Roman"/>
              </w:rPr>
              <w:t xml:space="preserve"> </w:t>
            </w:r>
            <w:r w:rsidRPr="008C33D5">
              <w:rPr>
                <w:rFonts w:ascii="Times New Roman" w:hAnsi="Times New Roman"/>
                <w:b/>
              </w:rPr>
              <w:t>3a/3b</w:t>
            </w:r>
          </w:p>
          <w:p w:rsidR="00BD68E3" w:rsidRPr="008C33D5" w:rsidRDefault="00BD68E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  <w:b/>
              </w:rPr>
              <w:t>RAZRED, ŠK.2015./2016.</w:t>
            </w:r>
          </w:p>
        </w:tc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Zdravstvena njega - opća</w:t>
            </w:r>
          </w:p>
        </w:tc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Zdravstvena njega zdravog djeteta i adolescenata</w:t>
            </w:r>
          </w:p>
        </w:tc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Osnove fizikalne terapije</w:t>
            </w:r>
          </w:p>
        </w:tc>
        <w:tc>
          <w:tcPr>
            <w:tcW w:w="2844" w:type="dxa"/>
          </w:tcPr>
          <w:p w:rsidR="00CE0B2D" w:rsidRPr="008C33D5" w:rsidRDefault="00CE0B2D" w:rsidP="000A6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Bakteriol</w:t>
            </w:r>
            <w:proofErr w:type="spellEnd"/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. 37 sati svaki 3 tj. po 3 h   ( pon/uto)</w:t>
            </w:r>
          </w:p>
          <w:p w:rsidR="00657294" w:rsidRPr="008C33D5" w:rsidRDefault="00CE0B2D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</w:rPr>
              <w:t>Od 15.00 - 17.15h</w:t>
            </w:r>
          </w:p>
        </w:tc>
      </w:tr>
      <w:tr w:rsidR="00657294" w:rsidRPr="008C33D5" w:rsidTr="00657294">
        <w:tc>
          <w:tcPr>
            <w:tcW w:w="2844" w:type="dxa"/>
          </w:tcPr>
          <w:p w:rsidR="000A62DB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1.gr</w:t>
            </w:r>
            <w:r w:rsidR="000A62DB" w:rsidRPr="008C33D5">
              <w:rPr>
                <w:rFonts w:ascii="Times New Roman" w:hAnsi="Times New Roman"/>
                <w:b/>
              </w:rPr>
              <w:t xml:space="preserve"> </w:t>
            </w:r>
          </w:p>
          <w:p w:rsidR="00657294" w:rsidRPr="008C33D5" w:rsidRDefault="00657294" w:rsidP="000A62DB">
            <w:pPr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8.-18.09.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1.-9.10.</w:t>
            </w:r>
            <w:r w:rsidR="006904DF" w:rsidRPr="008C33D5">
              <w:rPr>
                <w:rFonts w:ascii="Times New Roman" w:hAnsi="Times New Roman"/>
              </w:rPr>
              <w:t>,</w:t>
            </w:r>
            <w:r w:rsidRPr="008C33D5">
              <w:rPr>
                <w:rFonts w:ascii="Times New Roman" w:hAnsi="Times New Roman"/>
              </w:rPr>
              <w:t>26.-30.10.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2.-6.11.,23.-30.11.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11.-22.01.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n.Popović</w:t>
            </w:r>
            <w:proofErr w:type="spellEnd"/>
          </w:p>
        </w:tc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21.-25.09.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n.Putina</w:t>
            </w:r>
            <w:proofErr w:type="spellEnd"/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12.-23.10.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1.-4.12.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25.-29.01.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9.-11.11.</w:t>
            </w:r>
          </w:p>
          <w:p w:rsidR="00657294" w:rsidRPr="008C33D5" w:rsidRDefault="00657294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16.-18.11.</w:t>
            </w:r>
          </w:p>
        </w:tc>
        <w:tc>
          <w:tcPr>
            <w:tcW w:w="2844" w:type="dxa"/>
          </w:tcPr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14.09.,12.10.,2.11.,23.11.,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15.12.,25.01.,15.02.,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08.03.,11.04.,</w:t>
            </w:r>
          </w:p>
          <w:p w:rsidR="00657294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02.05.,24.05.</w:t>
            </w:r>
          </w:p>
        </w:tc>
      </w:tr>
      <w:tr w:rsidR="00657294" w:rsidRPr="008C33D5" w:rsidTr="00657294">
        <w:tc>
          <w:tcPr>
            <w:tcW w:w="2844" w:type="dxa"/>
          </w:tcPr>
          <w:p w:rsidR="000A62DB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2.gr</w:t>
            </w:r>
            <w:r w:rsidR="000A62DB" w:rsidRPr="008C33D5">
              <w:rPr>
                <w:rFonts w:ascii="Times New Roman" w:hAnsi="Times New Roman"/>
                <w:b/>
              </w:rPr>
              <w:t xml:space="preserve"> </w:t>
            </w:r>
          </w:p>
          <w:p w:rsidR="00657294" w:rsidRPr="008C33D5" w:rsidRDefault="00657294" w:rsidP="000A62DB">
            <w:pPr>
              <w:rPr>
                <w:rFonts w:ascii="Times New Roman" w:hAnsi="Times New Roman"/>
              </w:rPr>
            </w:pPr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21.-30.09.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12.-23.10.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9.-20.11.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1.-18.12.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25.-29.01.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n.Popović</w:t>
            </w:r>
            <w:proofErr w:type="spellEnd"/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8.-18.09.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5.-9.10.,26.-30.10.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2.-6.11.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11.-15.01.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23.-25.11.</w:t>
            </w:r>
          </w:p>
        </w:tc>
        <w:tc>
          <w:tcPr>
            <w:tcW w:w="2844" w:type="dxa"/>
          </w:tcPr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15.09.,13.10.,03.11.,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24.11.,21.12.,26.01.,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16.02.,14.03.,12.04.,</w:t>
            </w:r>
          </w:p>
          <w:p w:rsidR="00657294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03.05.,30.05.</w:t>
            </w:r>
          </w:p>
        </w:tc>
      </w:tr>
      <w:tr w:rsidR="00657294" w:rsidRPr="008C33D5" w:rsidTr="00657294"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3.gr</w:t>
            </w:r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8.-18.09.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1.-9.10.,26.-30.10.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2.-6.11.,23.-30.11.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11.-22.01.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n.Ibrišagić</w:t>
            </w:r>
            <w:proofErr w:type="spellEnd"/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16.-20.11.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7.-11.12.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12.-16.10.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14.-18.12.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25.-29.01.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21.09.,19.10.,09.11.,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30.11.,22.12.,01.02.,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22.02.,15.03.,18.04.,</w:t>
            </w:r>
          </w:p>
          <w:p w:rsidR="00657294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9.05.,31.05.</w:t>
            </w:r>
          </w:p>
        </w:tc>
      </w:tr>
      <w:tr w:rsidR="00657294" w:rsidRPr="008C33D5" w:rsidTr="00657294"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4.gr</w:t>
            </w:r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21.-30.09.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12.-23.10.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9.-20.11.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1.-18.12.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25.-29.01.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n.Ibrišagić</w:t>
            </w:r>
            <w:proofErr w:type="spellEnd"/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8.-18.9.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26.-30.10.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2.-6.11.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11.-22.01.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n.Putina</w:t>
            </w:r>
            <w:proofErr w:type="spellEnd"/>
          </w:p>
        </w:tc>
        <w:tc>
          <w:tcPr>
            <w:tcW w:w="2844" w:type="dxa"/>
          </w:tcPr>
          <w:p w:rsidR="00657294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1.-9.10.</w:t>
            </w:r>
          </w:p>
          <w:p w:rsidR="006904DF" w:rsidRPr="008C33D5" w:rsidRDefault="006904DF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22.09.,20.10.,10.11.,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07.12.,12.01.,02.02.,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23.02.,29.03.,19.04.,</w:t>
            </w:r>
          </w:p>
          <w:p w:rsidR="00657294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10.05.,06.06.</w:t>
            </w:r>
          </w:p>
        </w:tc>
      </w:tr>
      <w:tr w:rsidR="00657294" w:rsidRPr="008C33D5" w:rsidTr="00657294"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5.gr</w:t>
            </w:r>
          </w:p>
        </w:tc>
        <w:tc>
          <w:tcPr>
            <w:tcW w:w="2844" w:type="dxa"/>
          </w:tcPr>
          <w:p w:rsidR="00657294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8.-18.09.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1.-9.10.,26.-30.10.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2.-6.11.,23.-30.11.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11.-22.01.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n.Bratić</w:t>
            </w:r>
            <w:proofErr w:type="spellEnd"/>
          </w:p>
        </w:tc>
        <w:tc>
          <w:tcPr>
            <w:tcW w:w="2844" w:type="dxa"/>
          </w:tcPr>
          <w:p w:rsidR="00657294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12.-23.10.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16.-20.11.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7.-18.12.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25.-29.01.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n.Putina</w:t>
            </w:r>
            <w:proofErr w:type="spellEnd"/>
          </w:p>
        </w:tc>
        <w:tc>
          <w:tcPr>
            <w:tcW w:w="2844" w:type="dxa"/>
          </w:tcPr>
          <w:p w:rsidR="00657294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21.-25.9.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5.10.,26.10.,16.11.,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8.12.,18.01.,08.02.,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29.02.,04.04.,25.04.,</w:t>
            </w:r>
          </w:p>
          <w:p w:rsidR="00657294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16.05.,07.06.</w:t>
            </w:r>
          </w:p>
        </w:tc>
      </w:tr>
      <w:tr w:rsidR="00657294" w:rsidRPr="008C33D5" w:rsidTr="00657294">
        <w:tc>
          <w:tcPr>
            <w:tcW w:w="2844" w:type="dxa"/>
          </w:tcPr>
          <w:p w:rsidR="00657294" w:rsidRPr="008C33D5" w:rsidRDefault="00657294" w:rsidP="000A62DB">
            <w:pPr>
              <w:jc w:val="center"/>
              <w:rPr>
                <w:rFonts w:ascii="Times New Roman" w:hAnsi="Times New Roman"/>
                <w:b/>
              </w:rPr>
            </w:pPr>
            <w:r w:rsidRPr="008C33D5">
              <w:rPr>
                <w:rFonts w:ascii="Times New Roman" w:hAnsi="Times New Roman"/>
                <w:b/>
              </w:rPr>
              <w:t>6.gr</w:t>
            </w:r>
          </w:p>
        </w:tc>
        <w:tc>
          <w:tcPr>
            <w:tcW w:w="2844" w:type="dxa"/>
          </w:tcPr>
          <w:p w:rsidR="00657294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21.-30.09.</w:t>
            </w:r>
          </w:p>
          <w:p w:rsidR="00985593" w:rsidRPr="008C33D5" w:rsidRDefault="00985593" w:rsidP="008C33D5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12.-23.10.</w:t>
            </w:r>
            <w:r w:rsidR="008C33D5">
              <w:rPr>
                <w:rFonts w:ascii="Times New Roman" w:hAnsi="Times New Roman"/>
              </w:rPr>
              <w:t xml:space="preserve">/ </w:t>
            </w:r>
            <w:r w:rsidRPr="008C33D5">
              <w:rPr>
                <w:rFonts w:ascii="Times New Roman" w:hAnsi="Times New Roman"/>
              </w:rPr>
              <w:t>9.-20.11.</w:t>
            </w:r>
          </w:p>
          <w:p w:rsidR="00985593" w:rsidRPr="008C33D5" w:rsidRDefault="00985593" w:rsidP="008C33D5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1.-18.12.</w:t>
            </w:r>
            <w:r w:rsidR="008C33D5">
              <w:rPr>
                <w:rFonts w:ascii="Times New Roman" w:hAnsi="Times New Roman"/>
              </w:rPr>
              <w:t xml:space="preserve">/ </w:t>
            </w:r>
            <w:r w:rsidRPr="008C33D5">
              <w:rPr>
                <w:rFonts w:ascii="Times New Roman" w:hAnsi="Times New Roman"/>
              </w:rPr>
              <w:t>25.-29.01.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n. Bratić</w:t>
            </w:r>
          </w:p>
        </w:tc>
        <w:tc>
          <w:tcPr>
            <w:tcW w:w="2844" w:type="dxa"/>
          </w:tcPr>
          <w:p w:rsidR="00657294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1.-9.10.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 xml:space="preserve">n. </w:t>
            </w:r>
            <w:proofErr w:type="spellStart"/>
            <w:r w:rsidRPr="008C33D5">
              <w:rPr>
                <w:rFonts w:ascii="Times New Roman" w:hAnsi="Times New Roman"/>
              </w:rPr>
              <w:t>Putina</w:t>
            </w:r>
            <w:proofErr w:type="spellEnd"/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23.-27.11.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n.Antolović</w:t>
            </w:r>
            <w:proofErr w:type="spellEnd"/>
          </w:p>
        </w:tc>
        <w:tc>
          <w:tcPr>
            <w:tcW w:w="2844" w:type="dxa"/>
          </w:tcPr>
          <w:p w:rsidR="00657294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8.-11.09.</w:t>
            </w:r>
          </w:p>
          <w:p w:rsidR="00985593" w:rsidRPr="008C33D5" w:rsidRDefault="00985593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11.-15.01.</w:t>
            </w:r>
          </w:p>
          <w:p w:rsidR="00985593" w:rsidRPr="008C33D5" w:rsidRDefault="00985593" w:rsidP="00BD68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33D5">
              <w:rPr>
                <w:rFonts w:ascii="Times New Roman" w:hAnsi="Times New Roman"/>
              </w:rPr>
              <w:t>n.Šehić</w:t>
            </w:r>
            <w:proofErr w:type="spellEnd"/>
          </w:p>
        </w:tc>
        <w:tc>
          <w:tcPr>
            <w:tcW w:w="2844" w:type="dxa"/>
          </w:tcPr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6.10.,27.10.,17.11.,14.12.,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19.01.,09.02.,07.03.,05.04.,</w:t>
            </w:r>
          </w:p>
          <w:p w:rsidR="000A62DB" w:rsidRPr="008C33D5" w:rsidRDefault="000A62DB" w:rsidP="000A62DB">
            <w:pPr>
              <w:jc w:val="center"/>
              <w:rPr>
                <w:rFonts w:ascii="Times New Roman" w:hAnsi="Times New Roman"/>
              </w:rPr>
            </w:pPr>
            <w:r w:rsidRPr="008C33D5">
              <w:rPr>
                <w:rFonts w:ascii="Times New Roman" w:hAnsi="Times New Roman"/>
              </w:rPr>
              <w:t>26.04.,23.05.</w:t>
            </w:r>
          </w:p>
          <w:p w:rsidR="00657294" w:rsidRPr="008C33D5" w:rsidRDefault="00657294" w:rsidP="00657294">
            <w:pPr>
              <w:rPr>
                <w:rFonts w:ascii="Times New Roman" w:hAnsi="Times New Roman"/>
              </w:rPr>
            </w:pPr>
          </w:p>
        </w:tc>
      </w:tr>
    </w:tbl>
    <w:p w:rsidR="00657294" w:rsidRPr="008C33D5" w:rsidRDefault="00657294" w:rsidP="00657294">
      <w:pPr>
        <w:rPr>
          <w:rFonts w:ascii="Times New Roman" w:hAnsi="Times New Roman"/>
        </w:rPr>
      </w:pPr>
    </w:p>
    <w:sectPr w:rsidR="00657294" w:rsidRPr="008C33D5" w:rsidSect="00657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CDB"/>
    <w:multiLevelType w:val="hybridMultilevel"/>
    <w:tmpl w:val="DB90B6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94"/>
    <w:rsid w:val="000A62DB"/>
    <w:rsid w:val="002A7304"/>
    <w:rsid w:val="003B3595"/>
    <w:rsid w:val="00657294"/>
    <w:rsid w:val="006904DF"/>
    <w:rsid w:val="008C33D5"/>
    <w:rsid w:val="00985593"/>
    <w:rsid w:val="00B14DE8"/>
    <w:rsid w:val="00BD68E3"/>
    <w:rsid w:val="00C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57294"/>
    <w:pPr>
      <w:ind w:left="720"/>
      <w:contextualSpacing/>
    </w:pPr>
  </w:style>
  <w:style w:type="table" w:styleId="Reetkatablice">
    <w:name w:val="Table Grid"/>
    <w:basedOn w:val="Obinatablica"/>
    <w:uiPriority w:val="59"/>
    <w:rsid w:val="006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57294"/>
    <w:pPr>
      <w:ind w:left="720"/>
      <w:contextualSpacing/>
    </w:pPr>
  </w:style>
  <w:style w:type="table" w:styleId="Reetkatablice">
    <w:name w:val="Table Grid"/>
    <w:basedOn w:val="Obinatablica"/>
    <w:uiPriority w:val="59"/>
    <w:rsid w:val="006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2</cp:revision>
  <dcterms:created xsi:type="dcterms:W3CDTF">2015-09-07T08:06:00Z</dcterms:created>
  <dcterms:modified xsi:type="dcterms:W3CDTF">2015-09-07T08:06:00Z</dcterms:modified>
</cp:coreProperties>
</file>