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594587" w:rsidRPr="00BC3299" w:rsidTr="00594587">
        <w:tc>
          <w:tcPr>
            <w:tcW w:w="1777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C3299">
              <w:rPr>
                <w:rFonts w:ascii="Times New Roman" w:hAnsi="Times New Roman" w:cs="Times New Roman"/>
                <w:b/>
              </w:rPr>
              <w:t>RASPORED VJEŽBI ZA 4a/b RAZRED, ŠK.2015./2016</w:t>
            </w:r>
          </w:p>
        </w:tc>
        <w:tc>
          <w:tcPr>
            <w:tcW w:w="1777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Zdravstvena njega specijalna</w:t>
            </w:r>
          </w:p>
        </w:tc>
        <w:tc>
          <w:tcPr>
            <w:tcW w:w="1777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Zdravstvena njega kirurškog bolesnika - opća</w:t>
            </w:r>
          </w:p>
        </w:tc>
        <w:tc>
          <w:tcPr>
            <w:tcW w:w="1777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Zdravstvena njega bolesnog djeteta i adolescenata</w:t>
            </w:r>
          </w:p>
        </w:tc>
        <w:tc>
          <w:tcPr>
            <w:tcW w:w="1778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Kronične rane</w:t>
            </w:r>
          </w:p>
        </w:tc>
        <w:tc>
          <w:tcPr>
            <w:tcW w:w="1778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HMP</w:t>
            </w:r>
          </w:p>
        </w:tc>
        <w:tc>
          <w:tcPr>
            <w:tcW w:w="1778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Zdravstvena zaštita mentalnog zdravlja</w:t>
            </w:r>
          </w:p>
        </w:tc>
        <w:tc>
          <w:tcPr>
            <w:tcW w:w="1778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 xml:space="preserve">Higijena </w:t>
            </w:r>
          </w:p>
        </w:tc>
      </w:tr>
      <w:tr w:rsidR="00594587" w:rsidRPr="00BC3299" w:rsidTr="00594587">
        <w:tc>
          <w:tcPr>
            <w:tcW w:w="1777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1.gr</w:t>
            </w:r>
          </w:p>
        </w:tc>
        <w:tc>
          <w:tcPr>
            <w:tcW w:w="1777" w:type="dxa"/>
          </w:tcPr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21.-30.9.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23.-30.11.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14.-18.12.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25.-29.1.</w:t>
            </w:r>
          </w:p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n.Blašković</w:t>
            </w:r>
          </w:p>
        </w:tc>
        <w:tc>
          <w:tcPr>
            <w:tcW w:w="1777" w:type="dxa"/>
          </w:tcPr>
          <w:p w:rsidR="00594587" w:rsidRPr="00BC3299" w:rsidRDefault="00594587" w:rsidP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8.-18.9.</w:t>
            </w:r>
          </w:p>
          <w:p w:rsidR="00496402" w:rsidRPr="00BC3299" w:rsidRDefault="00496402" w:rsidP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16.-20.11.</w:t>
            </w:r>
          </w:p>
          <w:p w:rsidR="00496402" w:rsidRPr="00BC3299" w:rsidRDefault="00496402" w:rsidP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1.-11.12.</w:t>
            </w:r>
          </w:p>
          <w:p w:rsidR="00496402" w:rsidRPr="00BC3299" w:rsidRDefault="00496402" w:rsidP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11.-22.01.</w:t>
            </w:r>
          </w:p>
          <w:p w:rsidR="00594587" w:rsidRPr="00BC3299" w:rsidRDefault="00594587" w:rsidP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n.Bule</w:t>
            </w:r>
          </w:p>
        </w:tc>
        <w:tc>
          <w:tcPr>
            <w:tcW w:w="1777" w:type="dxa"/>
          </w:tcPr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26.-30.10.</w:t>
            </w:r>
          </w:p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2.-6.11.</w:t>
            </w:r>
          </w:p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n.Dević</w:t>
            </w:r>
          </w:p>
        </w:tc>
        <w:tc>
          <w:tcPr>
            <w:tcW w:w="1778" w:type="dxa"/>
          </w:tcPr>
          <w:p w:rsidR="00594587" w:rsidRPr="00BC3299" w:rsidRDefault="00475F68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</w:t>
            </w:r>
            <w:r w:rsidR="00594587" w:rsidRPr="00BC3299">
              <w:rPr>
                <w:rFonts w:ascii="Times New Roman" w:hAnsi="Times New Roman" w:cs="Times New Roman"/>
              </w:rPr>
              <w:t>16.</w:t>
            </w:r>
            <w:r w:rsidRPr="00BC3299">
              <w:rPr>
                <w:rFonts w:ascii="Times New Roman" w:hAnsi="Times New Roman" w:cs="Times New Roman"/>
              </w:rPr>
              <w:t>10.</w:t>
            </w:r>
          </w:p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n.Bule</w:t>
            </w:r>
          </w:p>
        </w:tc>
        <w:tc>
          <w:tcPr>
            <w:tcW w:w="1778" w:type="dxa"/>
          </w:tcPr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19.-23.10.</w:t>
            </w:r>
          </w:p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9.-12.11.</w:t>
            </w:r>
          </w:p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n.Barak</w:t>
            </w:r>
          </w:p>
        </w:tc>
        <w:tc>
          <w:tcPr>
            <w:tcW w:w="1778" w:type="dxa"/>
          </w:tcPr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</w:p>
        </w:tc>
      </w:tr>
      <w:tr w:rsidR="00594587" w:rsidRPr="00BC3299" w:rsidTr="00594587">
        <w:tc>
          <w:tcPr>
            <w:tcW w:w="1777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2.gr</w:t>
            </w:r>
          </w:p>
        </w:tc>
        <w:tc>
          <w:tcPr>
            <w:tcW w:w="1777" w:type="dxa"/>
          </w:tcPr>
          <w:p w:rsidR="00594587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8.-18.9.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5.-9.10.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11.-22.01.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n.Blašković</w:t>
            </w:r>
          </w:p>
        </w:tc>
        <w:tc>
          <w:tcPr>
            <w:tcW w:w="1777" w:type="dxa"/>
          </w:tcPr>
          <w:p w:rsidR="00594587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21.-30.9.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19.-23.10.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9.-13.11.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14.-18.12.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25.-29.1.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n.Majer</w:t>
            </w:r>
          </w:p>
        </w:tc>
        <w:tc>
          <w:tcPr>
            <w:tcW w:w="1777" w:type="dxa"/>
          </w:tcPr>
          <w:p w:rsidR="00594587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16.-27.11.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n.Dević</w:t>
            </w:r>
          </w:p>
        </w:tc>
        <w:tc>
          <w:tcPr>
            <w:tcW w:w="1778" w:type="dxa"/>
          </w:tcPr>
          <w:p w:rsidR="00594587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26.-30.10.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2.-6.11.,30.11.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1.-11.12.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n.Marić</w:t>
            </w:r>
          </w:p>
        </w:tc>
        <w:tc>
          <w:tcPr>
            <w:tcW w:w="1778" w:type="dxa"/>
          </w:tcPr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94587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1.-2.10.,12.-16.10.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n.Barak</w:t>
            </w:r>
          </w:p>
        </w:tc>
        <w:tc>
          <w:tcPr>
            <w:tcW w:w="1778" w:type="dxa"/>
          </w:tcPr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</w:p>
        </w:tc>
      </w:tr>
      <w:tr w:rsidR="00594587" w:rsidRPr="00BC3299" w:rsidTr="00594587">
        <w:tc>
          <w:tcPr>
            <w:tcW w:w="1777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3.gr</w:t>
            </w:r>
          </w:p>
        </w:tc>
        <w:tc>
          <w:tcPr>
            <w:tcW w:w="1777" w:type="dxa"/>
          </w:tcPr>
          <w:p w:rsidR="00594587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12.-23.10.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9.-20.11.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n.Blašković</w:t>
            </w:r>
          </w:p>
        </w:tc>
        <w:tc>
          <w:tcPr>
            <w:tcW w:w="1777" w:type="dxa"/>
          </w:tcPr>
          <w:p w:rsidR="00594587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1.-9.10.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14.-18.12.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n.Veneruzzo</w:t>
            </w:r>
          </w:p>
        </w:tc>
        <w:tc>
          <w:tcPr>
            <w:tcW w:w="1777" w:type="dxa"/>
          </w:tcPr>
          <w:p w:rsidR="00594587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8.-18.9.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30.11.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7.-11.12.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11.-26.1.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n.Dević</w:t>
            </w:r>
          </w:p>
        </w:tc>
        <w:tc>
          <w:tcPr>
            <w:tcW w:w="1778" w:type="dxa"/>
          </w:tcPr>
          <w:p w:rsidR="00594587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23.-27.11.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n.Bule</w:t>
            </w:r>
          </w:p>
        </w:tc>
        <w:tc>
          <w:tcPr>
            <w:tcW w:w="1778" w:type="dxa"/>
          </w:tcPr>
          <w:p w:rsidR="00594587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26.-30.10.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2.-6.11.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1.-4.12.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n.Blašković</w:t>
            </w:r>
          </w:p>
        </w:tc>
        <w:tc>
          <w:tcPr>
            <w:tcW w:w="1778" w:type="dxa"/>
          </w:tcPr>
          <w:p w:rsidR="00594587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21.-30.09.</w:t>
            </w:r>
          </w:p>
          <w:p w:rsidR="00496402" w:rsidRPr="00BC3299" w:rsidRDefault="00496402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n.Barak</w:t>
            </w:r>
          </w:p>
        </w:tc>
        <w:tc>
          <w:tcPr>
            <w:tcW w:w="1778" w:type="dxa"/>
          </w:tcPr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</w:p>
        </w:tc>
      </w:tr>
      <w:tr w:rsidR="00594587" w:rsidRPr="00BC3299" w:rsidTr="00594587">
        <w:tc>
          <w:tcPr>
            <w:tcW w:w="1777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4.gr</w:t>
            </w:r>
          </w:p>
        </w:tc>
        <w:tc>
          <w:tcPr>
            <w:tcW w:w="1777" w:type="dxa"/>
          </w:tcPr>
          <w:p w:rsidR="00594587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1.-9.10.</w:t>
            </w:r>
          </w:p>
          <w:p w:rsidR="003E79F5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1.-4.12.</w:t>
            </w:r>
          </w:p>
          <w:p w:rsidR="003E79F5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n.Sobol</w:t>
            </w:r>
          </w:p>
        </w:tc>
        <w:tc>
          <w:tcPr>
            <w:tcW w:w="1777" w:type="dxa"/>
          </w:tcPr>
          <w:p w:rsidR="00594587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12.-30.10.</w:t>
            </w:r>
          </w:p>
          <w:p w:rsidR="003E79F5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n.Veneruzzo</w:t>
            </w:r>
          </w:p>
        </w:tc>
        <w:tc>
          <w:tcPr>
            <w:tcW w:w="1777" w:type="dxa"/>
          </w:tcPr>
          <w:p w:rsidR="00594587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21.-30.9.</w:t>
            </w:r>
          </w:p>
          <w:p w:rsidR="003E79F5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n.Putina</w:t>
            </w:r>
          </w:p>
          <w:p w:rsidR="003E79F5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14.-18.12.</w:t>
            </w:r>
          </w:p>
          <w:p w:rsidR="003E79F5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n.Dević</w:t>
            </w:r>
          </w:p>
        </w:tc>
        <w:tc>
          <w:tcPr>
            <w:tcW w:w="1778" w:type="dxa"/>
          </w:tcPr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94587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9.-20.11.</w:t>
            </w:r>
          </w:p>
          <w:p w:rsidR="003E79F5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25.-29.1.</w:t>
            </w:r>
          </w:p>
          <w:p w:rsidR="003E79F5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n.S.Budisavljević</w:t>
            </w:r>
          </w:p>
        </w:tc>
        <w:tc>
          <w:tcPr>
            <w:tcW w:w="1778" w:type="dxa"/>
          </w:tcPr>
          <w:p w:rsidR="00594587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8.-18.9.</w:t>
            </w:r>
          </w:p>
          <w:p w:rsidR="003E79F5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n.Legović</w:t>
            </w:r>
          </w:p>
        </w:tc>
        <w:tc>
          <w:tcPr>
            <w:tcW w:w="1778" w:type="dxa"/>
          </w:tcPr>
          <w:p w:rsidR="00594587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2.-6.11.</w:t>
            </w:r>
          </w:p>
          <w:p w:rsidR="003E79F5" w:rsidRPr="00BC3299" w:rsidRDefault="003E79F5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23.-27.11.</w:t>
            </w:r>
          </w:p>
        </w:tc>
      </w:tr>
      <w:tr w:rsidR="00594587" w:rsidRPr="00BC3299" w:rsidTr="00594587">
        <w:tc>
          <w:tcPr>
            <w:tcW w:w="1777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5.gr</w:t>
            </w:r>
          </w:p>
        </w:tc>
        <w:tc>
          <w:tcPr>
            <w:tcW w:w="1777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12.-23.10.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7.-18.12.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n.Sobol</w:t>
            </w:r>
          </w:p>
        </w:tc>
        <w:tc>
          <w:tcPr>
            <w:tcW w:w="1777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2.-20.11.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n.Veneruzzo</w:t>
            </w:r>
          </w:p>
        </w:tc>
        <w:tc>
          <w:tcPr>
            <w:tcW w:w="1777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1.-9.10.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n.Dević</w:t>
            </w:r>
          </w:p>
        </w:tc>
        <w:tc>
          <w:tcPr>
            <w:tcW w:w="1778" w:type="dxa"/>
          </w:tcPr>
          <w:p w:rsidR="00594587" w:rsidRPr="00BC3299" w:rsidRDefault="00594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8.-18.9.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11.-19.1.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n.S.Budisavljević</w:t>
            </w:r>
          </w:p>
        </w:tc>
        <w:tc>
          <w:tcPr>
            <w:tcW w:w="1778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23.-30.11.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1.-3.12.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n.Legović</w:t>
            </w:r>
          </w:p>
        </w:tc>
        <w:tc>
          <w:tcPr>
            <w:tcW w:w="1778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22.-30.9.</w:t>
            </w:r>
          </w:p>
        </w:tc>
      </w:tr>
      <w:tr w:rsidR="00594587" w:rsidRPr="00BC3299" w:rsidTr="00594587">
        <w:tc>
          <w:tcPr>
            <w:tcW w:w="1777" w:type="dxa"/>
          </w:tcPr>
          <w:p w:rsidR="00594587" w:rsidRPr="00BC3299" w:rsidRDefault="00594587" w:rsidP="00594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99">
              <w:rPr>
                <w:rFonts w:ascii="Times New Roman" w:hAnsi="Times New Roman" w:cs="Times New Roman"/>
                <w:b/>
              </w:rPr>
              <w:t>6.gr</w:t>
            </w:r>
          </w:p>
        </w:tc>
        <w:tc>
          <w:tcPr>
            <w:tcW w:w="1777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26.-30.10.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2.-6.11.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11.-22.1.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n.Sobol</w:t>
            </w:r>
          </w:p>
        </w:tc>
        <w:tc>
          <w:tcPr>
            <w:tcW w:w="1777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21.-30.9.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23.-27.11.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n.Veneruzzo</w:t>
            </w:r>
          </w:p>
        </w:tc>
        <w:tc>
          <w:tcPr>
            <w:tcW w:w="1777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9.-13.11.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30.11.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1.-4.12.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n.Putina</w:t>
            </w:r>
          </w:p>
        </w:tc>
        <w:tc>
          <w:tcPr>
            <w:tcW w:w="1778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8.-18.9.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16.-20.11.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n.Majer</w:t>
            </w:r>
          </w:p>
        </w:tc>
        <w:tc>
          <w:tcPr>
            <w:tcW w:w="1778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1.-9.10.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7.-18.12.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n.S.Budisavljević</w:t>
            </w:r>
          </w:p>
        </w:tc>
        <w:tc>
          <w:tcPr>
            <w:tcW w:w="1778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25.29.1.</w:t>
            </w:r>
          </w:p>
          <w:p w:rsidR="000568B1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n.Legović</w:t>
            </w:r>
          </w:p>
        </w:tc>
        <w:tc>
          <w:tcPr>
            <w:tcW w:w="1778" w:type="dxa"/>
          </w:tcPr>
          <w:p w:rsidR="00594587" w:rsidRPr="00BC3299" w:rsidRDefault="000568B1">
            <w:pPr>
              <w:rPr>
                <w:rFonts w:ascii="Times New Roman" w:hAnsi="Times New Roman" w:cs="Times New Roman"/>
              </w:rPr>
            </w:pPr>
            <w:r w:rsidRPr="00BC3299">
              <w:rPr>
                <w:rFonts w:ascii="Times New Roman" w:hAnsi="Times New Roman" w:cs="Times New Roman"/>
              </w:rPr>
              <w:t>12.-23.10.</w:t>
            </w:r>
          </w:p>
        </w:tc>
      </w:tr>
    </w:tbl>
    <w:p w:rsidR="00FB486F" w:rsidRPr="00BC3299" w:rsidRDefault="00FB486F">
      <w:pPr>
        <w:rPr>
          <w:rFonts w:ascii="Times New Roman" w:hAnsi="Times New Roman" w:cs="Times New Roman"/>
        </w:rPr>
      </w:pPr>
    </w:p>
    <w:sectPr w:rsidR="00FB486F" w:rsidRPr="00BC3299" w:rsidSect="00594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7"/>
    <w:rsid w:val="000568B1"/>
    <w:rsid w:val="001B0812"/>
    <w:rsid w:val="002A079D"/>
    <w:rsid w:val="003E79F5"/>
    <w:rsid w:val="00475F68"/>
    <w:rsid w:val="00496402"/>
    <w:rsid w:val="005701C6"/>
    <w:rsid w:val="00594587"/>
    <w:rsid w:val="00973701"/>
    <w:rsid w:val="00AE2CC7"/>
    <w:rsid w:val="00BC3299"/>
    <w:rsid w:val="00F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Ravnateljica</cp:lastModifiedBy>
  <cp:revision>2</cp:revision>
  <dcterms:created xsi:type="dcterms:W3CDTF">2015-09-07T08:06:00Z</dcterms:created>
  <dcterms:modified xsi:type="dcterms:W3CDTF">2015-09-07T08:06:00Z</dcterms:modified>
</cp:coreProperties>
</file>